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20F68" w14:textId="509E5A5D" w:rsidR="0087320F" w:rsidRPr="00653D1E" w:rsidRDefault="00E40A05" w:rsidP="00483FC9">
      <w:pPr>
        <w:shd w:val="clear" w:color="auto" w:fill="FFFFFF" w:themeFill="background1"/>
        <w:tabs>
          <w:tab w:val="left" w:pos="2130"/>
        </w:tabs>
        <w:jc w:val="both"/>
        <w:rPr>
          <w:b/>
          <w:sz w:val="24"/>
          <w:szCs w:val="24"/>
        </w:rPr>
      </w:pPr>
      <w:r w:rsidRPr="00673CF9">
        <w:rPr>
          <w:u w:val="single"/>
        </w:rPr>
        <w:t xml:space="preserve">REGISTRO </w:t>
      </w:r>
      <w:r>
        <w:rPr>
          <w:u w:val="single"/>
        </w:rPr>
        <w:t>PARA FRUTAS Y HORTALIZAS</w:t>
      </w:r>
    </w:p>
    <w:p w14:paraId="050A2503" w14:textId="593B262A" w:rsidR="008477DC" w:rsidRDefault="006B6F8D" w:rsidP="00483FC9">
      <w:pPr>
        <w:jc w:val="both"/>
        <w:rPr>
          <w:b/>
        </w:rPr>
      </w:pPr>
      <w:r w:rsidRPr="00341ED5">
        <w:rPr>
          <w:b/>
        </w:rPr>
        <w:t>Cer</w:t>
      </w:r>
      <w:r>
        <w:rPr>
          <w:b/>
        </w:rPr>
        <w:t>tificados</w:t>
      </w:r>
      <w:r w:rsidR="00922599">
        <w:rPr>
          <w:b/>
        </w:rPr>
        <w:t xml:space="preserve"> y registros</w:t>
      </w:r>
      <w:r>
        <w:rPr>
          <w:b/>
        </w:rPr>
        <w:t xml:space="preserve"> a requerir para la producción/ comercialización de </w:t>
      </w:r>
      <w:r w:rsidR="007A4EA3">
        <w:rPr>
          <w:b/>
        </w:rPr>
        <w:t>FRUTAS</w:t>
      </w:r>
      <w:r w:rsidR="006D7AF1">
        <w:rPr>
          <w:b/>
        </w:rPr>
        <w:t xml:space="preserve"> Y VERDURAS</w:t>
      </w:r>
      <w:r w:rsidR="00A10E70">
        <w:rPr>
          <w:b/>
        </w:rPr>
        <w:t>.</w:t>
      </w:r>
    </w:p>
    <w:p w14:paraId="15DD3A5C" w14:textId="5946B49D" w:rsidR="00E40A05" w:rsidRDefault="00E40A05" w:rsidP="00483FC9">
      <w:pPr>
        <w:jc w:val="both"/>
        <w:rPr>
          <w:b/>
        </w:rPr>
      </w:pPr>
      <w:r>
        <w:rPr>
          <w:b/>
        </w:rPr>
        <w:t xml:space="preserve">Registro </w:t>
      </w:r>
    </w:p>
    <w:p w14:paraId="76DE4218" w14:textId="1BE8E387" w:rsidR="00E40A05" w:rsidRDefault="00E40A05" w:rsidP="00483FC9">
      <w:pPr>
        <w:pStyle w:val="Prrafodelista"/>
        <w:numPr>
          <w:ilvl w:val="0"/>
          <w:numId w:val="4"/>
        </w:numPr>
        <w:jc w:val="both"/>
      </w:pPr>
      <w:r>
        <w:t>Registro</w:t>
      </w:r>
      <w:r w:rsidR="001E3D41">
        <w:t xml:space="preserve"> Nacional </w:t>
      </w:r>
      <w:r>
        <w:t xml:space="preserve">Frutihortícola </w:t>
      </w:r>
      <w:r w:rsidR="00653D1E">
        <w:t>(DIGEGRA-MGAP)</w:t>
      </w:r>
    </w:p>
    <w:p w14:paraId="6C58B60A" w14:textId="6F37225A" w:rsidR="001E3D41" w:rsidRDefault="00281FCC" w:rsidP="00483FC9">
      <w:pPr>
        <w:pStyle w:val="Prrafodelista"/>
        <w:numPr>
          <w:ilvl w:val="0"/>
          <w:numId w:val="4"/>
        </w:numPr>
        <w:jc w:val="both"/>
      </w:pPr>
      <w:r>
        <w:t>Si vende fuera del predio</w:t>
      </w:r>
      <w:r w:rsidR="00653D1E">
        <w:t>:</w:t>
      </w:r>
    </w:p>
    <w:p w14:paraId="21BDCF28" w14:textId="6BB3D0A8" w:rsidR="00AE410D" w:rsidRDefault="00AE410D" w:rsidP="00483FC9">
      <w:pPr>
        <w:pStyle w:val="Prrafodelista"/>
        <w:numPr>
          <w:ilvl w:val="0"/>
          <w:numId w:val="45"/>
        </w:numPr>
        <w:jc w:val="both"/>
      </w:pPr>
      <w:r>
        <w:t>Certificación de habilitación bromatológica de la empresa frente a Intendencia correspondiente. Giro/</w:t>
      </w:r>
      <w:r w:rsidR="00C0690F">
        <w:t>Rubro: Comercialización de frutas y hortalizas crudas.</w:t>
      </w:r>
      <w:r>
        <w:t xml:space="preserve"> Por cada departamento involucrado.</w:t>
      </w:r>
      <w:r w:rsidR="002D349D">
        <w:t xml:space="preserve"> </w:t>
      </w:r>
    </w:p>
    <w:p w14:paraId="09C0F6C5" w14:textId="07720E5F" w:rsidR="00AE410D" w:rsidRDefault="00AE410D" w:rsidP="00483FC9">
      <w:pPr>
        <w:pStyle w:val="Prrafodelista"/>
        <w:numPr>
          <w:ilvl w:val="0"/>
          <w:numId w:val="45"/>
        </w:numPr>
        <w:jc w:val="both"/>
      </w:pPr>
      <w:r>
        <w:t>Certificación de habilitación bromatológica del vehículo frente a Intendencia correspondiente.</w:t>
      </w:r>
    </w:p>
    <w:p w14:paraId="1204D9D7" w14:textId="506D6D76" w:rsidR="00922599" w:rsidRDefault="00922599" w:rsidP="00483FC9">
      <w:pPr>
        <w:pStyle w:val="Prrafodelista"/>
        <w:numPr>
          <w:ilvl w:val="0"/>
          <w:numId w:val="4"/>
        </w:numPr>
        <w:jc w:val="both"/>
      </w:pPr>
      <w:r>
        <w:t>Registro y declaración jurada de cámaras frigoríficas para productos Frutihortícola</w:t>
      </w:r>
      <w:r w:rsidR="001E3D41" w:rsidRPr="001E3D41">
        <w:t>: SOLAMENTE corresponde para las cámaras frigoríficas con capacidad superior a los sesenta (60) metros cúbicos (m3)</w:t>
      </w:r>
      <w:r w:rsidR="001E3D41">
        <w:t>.</w:t>
      </w:r>
    </w:p>
    <w:p w14:paraId="750FD7E5" w14:textId="0F7B0C01" w:rsidR="00F2692E" w:rsidRDefault="00806664" w:rsidP="00483FC9">
      <w:pPr>
        <w:jc w:val="both"/>
      </w:pPr>
      <w:r w:rsidRPr="00806664">
        <w:t>Instructivo FORMULARIO</w:t>
      </w:r>
    </w:p>
    <w:p w14:paraId="5B0FDA2C" w14:textId="28A7BD1E" w:rsidR="00F80369" w:rsidRDefault="00F80369" w:rsidP="00483FC9">
      <w:pPr>
        <w:spacing w:after="0" w:line="240" w:lineRule="auto"/>
        <w:ind w:left="705" w:hanging="705"/>
        <w:jc w:val="both"/>
      </w:pPr>
      <w:r>
        <w:t>1</w:t>
      </w:r>
      <w:r>
        <w:tab/>
      </w:r>
      <w:r w:rsidR="00574AF9">
        <w:rPr>
          <w:i/>
          <w:iCs/>
        </w:rPr>
        <w:t>t</w:t>
      </w:r>
      <w:r w:rsidRPr="006174B0">
        <w:rPr>
          <w:i/>
          <w:iCs/>
        </w:rPr>
        <w:t>raslada</w:t>
      </w:r>
      <w:r w:rsidR="00E2394C">
        <w:rPr>
          <w:i/>
          <w:iCs/>
        </w:rPr>
        <w:t xml:space="preserve"> </w:t>
      </w:r>
      <w:r w:rsidRPr="006174B0">
        <w:rPr>
          <w:i/>
          <w:iCs/>
        </w:rPr>
        <w:t>la producción fuera del predio</w:t>
      </w:r>
      <w:r>
        <w:rPr>
          <w:i/>
          <w:iCs/>
        </w:rPr>
        <w:t xml:space="preserve"> </w:t>
      </w:r>
      <w:r>
        <w:t xml:space="preserve">Si contesta </w:t>
      </w:r>
      <w:r w:rsidRPr="00DA6F10">
        <w:rPr>
          <w:b/>
          <w:bCs/>
        </w:rPr>
        <w:t>sí</w:t>
      </w:r>
      <w:r>
        <w:rPr>
          <w:b/>
          <w:bCs/>
        </w:rPr>
        <w:t xml:space="preserve">, </w:t>
      </w:r>
      <w:r>
        <w:t>pasa a fila 2</w:t>
      </w:r>
      <w:r w:rsidRPr="005B14C3">
        <w:t xml:space="preserve"> y </w:t>
      </w:r>
      <w:r>
        <w:t xml:space="preserve">3, si contesta </w:t>
      </w:r>
      <w:r w:rsidRPr="00DA6F10">
        <w:rPr>
          <w:b/>
          <w:bCs/>
        </w:rPr>
        <w:t>no</w:t>
      </w:r>
      <w:r>
        <w:t xml:space="preserve"> pasa a fila</w:t>
      </w:r>
      <w:r w:rsidR="00E2394C">
        <w:t xml:space="preserve"> </w:t>
      </w:r>
      <w:r>
        <w:t>4.</w:t>
      </w:r>
    </w:p>
    <w:p w14:paraId="0A31A28E" w14:textId="55663838" w:rsidR="00F80369" w:rsidRDefault="00F80369" w:rsidP="00483FC9">
      <w:pPr>
        <w:spacing w:after="120" w:line="240" w:lineRule="auto"/>
        <w:jc w:val="both"/>
      </w:pPr>
      <w:r>
        <w:t>2</w:t>
      </w:r>
      <w:r>
        <w:tab/>
      </w:r>
      <w:r w:rsidR="00574AF9">
        <w:rPr>
          <w:i/>
          <w:iCs/>
        </w:rPr>
        <w:t>h</w:t>
      </w:r>
      <w:r w:rsidRPr="00DA6F10">
        <w:rPr>
          <w:i/>
          <w:iCs/>
        </w:rPr>
        <w:t>abilitación de la empresa en bromatología</w:t>
      </w:r>
      <w:r>
        <w:t xml:space="preserve"> </w:t>
      </w:r>
      <w:r w:rsidRPr="00DA6F10">
        <w:t xml:space="preserve">si presenta certificado se agrega en </w:t>
      </w:r>
      <w:r w:rsidRPr="00DA6F10">
        <w:rPr>
          <w:b/>
          <w:bCs/>
        </w:rPr>
        <w:t>sí</w:t>
      </w:r>
      <w:r w:rsidRPr="00DA6F10">
        <w:t xml:space="preserve"> y se </w:t>
      </w:r>
      <w:r>
        <w:t xml:space="preserve">completa </w:t>
      </w:r>
      <w:r w:rsidRPr="00DA6F10">
        <w:t>la fecha de vencimiento</w:t>
      </w:r>
      <w:r>
        <w:t xml:space="preserve"> y al departamento que corresponde,</w:t>
      </w:r>
      <w:r w:rsidRPr="00DA6F10">
        <w:t xml:space="preserve"> si no presenta se pone en </w:t>
      </w:r>
      <w:r w:rsidRPr="00DA6F10">
        <w:rPr>
          <w:b/>
          <w:bCs/>
        </w:rPr>
        <w:t>no</w:t>
      </w:r>
      <w:r>
        <w:rPr>
          <w:b/>
          <w:bCs/>
        </w:rPr>
        <w:t xml:space="preserve">. </w:t>
      </w:r>
      <w:r>
        <w:t>La</w:t>
      </w:r>
      <w:r w:rsidRPr="00743E23">
        <w:rPr>
          <w:b/>
          <w:bCs/>
        </w:rPr>
        <w:t xml:space="preserve"> empresa</w:t>
      </w:r>
      <w:r>
        <w:t xml:space="preserve"> puede estar habilitada en más de un departamento y se completa en cuantas intendencias con las fechas de vencimiento respectivas y a</w:t>
      </w:r>
      <w:r w:rsidR="00E2394C">
        <w:t xml:space="preserve"> </w:t>
      </w:r>
      <w:r>
        <w:t>qu</w:t>
      </w:r>
      <w:r w:rsidR="00483FC9">
        <w:t>é</w:t>
      </w:r>
      <w:r>
        <w:t xml:space="preserve"> departamento corresp</w:t>
      </w:r>
      <w:r w:rsidR="00C14A33">
        <w:t>onde.</w:t>
      </w:r>
    </w:p>
    <w:p w14:paraId="2D35C986" w14:textId="665FB1D2" w:rsidR="00F80369" w:rsidRDefault="00F80369" w:rsidP="00483FC9">
      <w:pPr>
        <w:spacing w:after="120" w:line="240" w:lineRule="auto"/>
        <w:jc w:val="both"/>
      </w:pPr>
      <w:r>
        <w:t>3</w:t>
      </w:r>
      <w:r>
        <w:tab/>
      </w:r>
      <w:r w:rsidR="00574AF9">
        <w:rPr>
          <w:i/>
          <w:iCs/>
        </w:rPr>
        <w:t>h</w:t>
      </w:r>
      <w:r w:rsidRPr="00125DE7">
        <w:rPr>
          <w:i/>
          <w:iCs/>
        </w:rPr>
        <w:t>abilitación de vehículo en bromatología</w:t>
      </w:r>
      <w:r>
        <w:t xml:space="preserve"> </w:t>
      </w:r>
      <w:r w:rsidRPr="00125DE7">
        <w:t xml:space="preserve">Si presenta certificado se agrega en </w:t>
      </w:r>
      <w:r w:rsidRPr="00125DE7">
        <w:rPr>
          <w:b/>
          <w:bCs/>
        </w:rPr>
        <w:t xml:space="preserve">sí </w:t>
      </w:r>
      <w:r w:rsidRPr="00125DE7">
        <w:t>y se completa la fecha de vencimiento</w:t>
      </w:r>
      <w:r>
        <w:t xml:space="preserve"> </w:t>
      </w:r>
      <w:r w:rsidRPr="00125DE7">
        <w:t xml:space="preserve">y al departamento que corresponde, si no presenta se completa en </w:t>
      </w:r>
      <w:r w:rsidRPr="00125DE7">
        <w:rPr>
          <w:b/>
          <w:bCs/>
        </w:rPr>
        <w:t>no</w:t>
      </w:r>
      <w:r w:rsidRPr="00125DE7">
        <w:t xml:space="preserve">. </w:t>
      </w:r>
      <w:r>
        <w:t xml:space="preserve">El </w:t>
      </w:r>
      <w:r w:rsidRPr="00743E23">
        <w:rPr>
          <w:b/>
          <w:bCs/>
        </w:rPr>
        <w:t>vehículo</w:t>
      </w:r>
      <w:r w:rsidRPr="00125DE7">
        <w:t xml:space="preserve"> puede estar habilitada en m</w:t>
      </w:r>
      <w:r>
        <w:t>á</w:t>
      </w:r>
      <w:r w:rsidRPr="00125DE7">
        <w:t>s de un departamento y se completa en cuantas intendencias con las fechas de vencimiento respectivas y a qu</w:t>
      </w:r>
      <w:r w:rsidR="00483FC9">
        <w:t>é</w:t>
      </w:r>
      <w:r w:rsidRPr="00125DE7">
        <w:t xml:space="preserve"> departamento corresponde</w:t>
      </w:r>
      <w:r>
        <w:t xml:space="preserve">. </w:t>
      </w:r>
      <w:r w:rsidRPr="00743E23">
        <w:t xml:space="preserve"> </w:t>
      </w:r>
    </w:p>
    <w:p w14:paraId="0380EC68" w14:textId="0DB06E84" w:rsidR="00F80369" w:rsidRDefault="00F80369" w:rsidP="00483FC9">
      <w:pPr>
        <w:spacing w:after="120" w:line="240" w:lineRule="auto"/>
        <w:jc w:val="both"/>
      </w:pPr>
      <w:r>
        <w:t>4</w:t>
      </w:r>
      <w:r w:rsidRPr="00AD0AD3">
        <w:tab/>
      </w:r>
      <w:r w:rsidR="00574AF9">
        <w:rPr>
          <w:i/>
          <w:iCs/>
        </w:rPr>
        <w:t>r</w:t>
      </w:r>
      <w:r w:rsidRPr="00AD0AD3">
        <w:rPr>
          <w:i/>
          <w:iCs/>
        </w:rPr>
        <w:t>egistro</w:t>
      </w:r>
      <w:r w:rsidR="00E2394C">
        <w:rPr>
          <w:i/>
          <w:iCs/>
        </w:rPr>
        <w:t xml:space="preserve"> </w:t>
      </w:r>
      <w:r w:rsidRPr="00AD0AD3">
        <w:rPr>
          <w:i/>
          <w:iCs/>
        </w:rPr>
        <w:t>Nacional Frutihortícola</w:t>
      </w:r>
      <w:r>
        <w:rPr>
          <w:i/>
          <w:iCs/>
        </w:rPr>
        <w:t xml:space="preserve"> S</w:t>
      </w:r>
      <w:r w:rsidRPr="005E4257">
        <w:rPr>
          <w:i/>
          <w:iCs/>
        </w:rPr>
        <w:t xml:space="preserve">i presenta certificado se agrega en </w:t>
      </w:r>
      <w:r w:rsidRPr="005E4257">
        <w:rPr>
          <w:b/>
          <w:bCs/>
          <w:i/>
          <w:iCs/>
        </w:rPr>
        <w:t>sí</w:t>
      </w:r>
      <w:r>
        <w:rPr>
          <w:b/>
          <w:bCs/>
          <w:i/>
          <w:iCs/>
        </w:rPr>
        <w:t>,</w:t>
      </w:r>
      <w:r w:rsidRPr="005E4257">
        <w:rPr>
          <w:b/>
          <w:bCs/>
          <w:i/>
          <w:iCs/>
        </w:rPr>
        <w:t xml:space="preserve"> </w:t>
      </w:r>
      <w:r w:rsidRPr="005E4257">
        <w:rPr>
          <w:i/>
          <w:iCs/>
        </w:rPr>
        <w:t xml:space="preserve">si no presenta se pone en </w:t>
      </w:r>
      <w:r w:rsidRPr="005E4257">
        <w:rPr>
          <w:b/>
          <w:bCs/>
          <w:i/>
          <w:iCs/>
        </w:rPr>
        <w:t>no</w:t>
      </w:r>
      <w:r>
        <w:rPr>
          <w:b/>
          <w:bCs/>
          <w:i/>
          <w:iCs/>
        </w:rPr>
        <w:t xml:space="preserve">. </w:t>
      </w:r>
      <w:r w:rsidRPr="003F70E2">
        <w:t xml:space="preserve">En el </w:t>
      </w:r>
      <w:r>
        <w:t>casillero</w:t>
      </w:r>
      <w:r>
        <w:rPr>
          <w:b/>
          <w:bCs/>
          <w:i/>
          <w:iCs/>
        </w:rPr>
        <w:t xml:space="preserve"> código </w:t>
      </w:r>
      <w:r w:rsidRPr="003F70E2">
        <w:t>se completa el número que sale del certificado emitido</w:t>
      </w:r>
      <w:r>
        <w:rPr>
          <w:b/>
          <w:bCs/>
          <w:i/>
          <w:iCs/>
        </w:rPr>
        <w:t>.</w:t>
      </w:r>
      <w:r w:rsidR="00AE26DF">
        <w:rPr>
          <w:b/>
          <w:bCs/>
          <w:i/>
          <w:iCs/>
        </w:rPr>
        <w:t xml:space="preserve"> </w:t>
      </w:r>
      <w:r w:rsidR="00276DAA">
        <w:t>S</w:t>
      </w:r>
      <w:r w:rsidRPr="005D25BA">
        <w:t>e agrega fecha última actualización</w:t>
      </w:r>
      <w:r>
        <w:t xml:space="preserve"> y </w:t>
      </w:r>
      <w:r w:rsidR="00276DAA">
        <w:t xml:space="preserve">si hubiera </w:t>
      </w:r>
      <w:r>
        <w:t>algún otro comentario pertinente</w:t>
      </w:r>
      <w:r w:rsidR="00276DAA">
        <w:t xml:space="preserve"> se agrega en </w:t>
      </w:r>
      <w:r w:rsidR="00276DAA">
        <w:rPr>
          <w:b/>
          <w:bCs/>
        </w:rPr>
        <w:t>observaciones</w:t>
      </w:r>
      <w:r>
        <w:t>.</w:t>
      </w:r>
    </w:p>
    <w:p w14:paraId="7E883370" w14:textId="4575675B" w:rsidR="00F80369" w:rsidRDefault="00F80369" w:rsidP="00483FC9">
      <w:pPr>
        <w:jc w:val="both"/>
      </w:pPr>
      <w:r>
        <w:rPr>
          <w:i/>
          <w:iCs/>
        </w:rPr>
        <w:t>5</w:t>
      </w:r>
      <w:r w:rsidRPr="00B356BD">
        <w:rPr>
          <w:i/>
          <w:iCs/>
        </w:rPr>
        <w:tab/>
      </w:r>
      <w:r w:rsidR="00574AF9">
        <w:rPr>
          <w:i/>
          <w:iCs/>
        </w:rPr>
        <w:t>r</w:t>
      </w:r>
      <w:r w:rsidRPr="00B356BD">
        <w:rPr>
          <w:i/>
          <w:iCs/>
        </w:rPr>
        <w:t>egistro y declaración jurada de cámaras frigoríficas para productos Frutihortícola</w:t>
      </w:r>
      <w:r w:rsidRPr="00B356BD">
        <w:t xml:space="preserve">: Si presenta certificado se agrega en </w:t>
      </w:r>
      <w:r w:rsidRPr="00B356BD">
        <w:rPr>
          <w:b/>
          <w:bCs/>
        </w:rPr>
        <w:t>sí</w:t>
      </w:r>
      <w:r w:rsidRPr="00B356BD">
        <w:t xml:space="preserve">, si no presenta se completa en </w:t>
      </w:r>
      <w:r w:rsidRPr="00B356BD">
        <w:rPr>
          <w:b/>
          <w:bCs/>
        </w:rPr>
        <w:t>no</w:t>
      </w:r>
      <w:r w:rsidRPr="00B356BD">
        <w:t xml:space="preserve">. </w:t>
      </w:r>
      <w:r>
        <w:t xml:space="preserve">Si no corresponde se completa en el casillero </w:t>
      </w:r>
      <w:r w:rsidRPr="00AC768C">
        <w:rPr>
          <w:b/>
          <w:bCs/>
        </w:rPr>
        <w:t>NC</w:t>
      </w:r>
      <w:r>
        <w:t xml:space="preserve">. </w:t>
      </w:r>
      <w:r w:rsidRPr="00B356BD">
        <w:t xml:space="preserve">Si hubiera algún comentario al respecto se agregará en el casillero </w:t>
      </w:r>
      <w:r w:rsidRPr="00B356BD">
        <w:rPr>
          <w:b/>
          <w:bCs/>
        </w:rPr>
        <w:t>observaciones</w:t>
      </w:r>
    </w:p>
    <w:p w14:paraId="6AB662C8" w14:textId="77777777" w:rsidR="00806664" w:rsidRPr="00F2692E" w:rsidRDefault="00806664" w:rsidP="00F2692E"/>
    <w:p w14:paraId="04B9B93C" w14:textId="24B5D82B" w:rsidR="00F2692E" w:rsidRPr="00F2692E" w:rsidRDefault="00F2692E" w:rsidP="00F2692E">
      <w:pPr>
        <w:jc w:val="both"/>
        <w:rPr>
          <w:b/>
        </w:rPr>
      </w:pPr>
    </w:p>
    <w:p w14:paraId="2BC8420D" w14:textId="77777777" w:rsidR="00996B54" w:rsidRDefault="00996B54" w:rsidP="006512FA">
      <w:pPr>
        <w:jc w:val="both"/>
        <w:rPr>
          <w:u w:val="single"/>
        </w:rPr>
      </w:pPr>
    </w:p>
    <w:p w14:paraId="169B4CB0" w14:textId="77777777" w:rsidR="00996B54" w:rsidRDefault="00996B54" w:rsidP="006512FA">
      <w:pPr>
        <w:jc w:val="both"/>
        <w:rPr>
          <w:u w:val="single"/>
        </w:rPr>
      </w:pPr>
    </w:p>
    <w:p w14:paraId="726A4D46" w14:textId="3315597A" w:rsidR="00742F5B" w:rsidRDefault="00742F5B" w:rsidP="00742F5B">
      <w:pPr>
        <w:tabs>
          <w:tab w:val="left" w:pos="2745"/>
        </w:tabs>
        <w:rPr>
          <w:rFonts w:ascii="Calibri" w:eastAsia="Times New Roman" w:hAnsi="Calibri" w:cs="Calibri"/>
          <w:lang w:eastAsia="es-MX"/>
        </w:rPr>
      </w:pPr>
      <w:r>
        <w:rPr>
          <w:rFonts w:ascii="Calibri" w:eastAsia="Times New Roman" w:hAnsi="Calibri" w:cs="Calibri"/>
          <w:lang w:eastAsia="es-MX"/>
        </w:rPr>
        <w:tab/>
      </w:r>
    </w:p>
    <w:p w14:paraId="7405102B" w14:textId="6E4C48BC" w:rsidR="00B43343" w:rsidRPr="00B43343" w:rsidRDefault="00B43343" w:rsidP="00B43343">
      <w:pPr>
        <w:tabs>
          <w:tab w:val="left" w:pos="3428"/>
        </w:tabs>
        <w:sectPr w:rsidR="00B43343" w:rsidRPr="00B43343" w:rsidSect="009D0D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2092" w:right="1361" w:bottom="1418" w:left="1701" w:header="709" w:footer="709" w:gutter="0"/>
          <w:cols w:space="708"/>
          <w:docGrid w:linePitch="360"/>
        </w:sectPr>
      </w:pPr>
    </w:p>
    <w:tbl>
      <w:tblPr>
        <w:tblStyle w:val="Tabladecuadrcula211"/>
        <w:tblpPr w:leftFromText="141" w:rightFromText="141" w:vertAnchor="page" w:horzAnchor="margin" w:tblpXSpec="center" w:tblpY="2381"/>
        <w:tblW w:w="14031" w:type="dxa"/>
        <w:tblLook w:val="04A0" w:firstRow="1" w:lastRow="0" w:firstColumn="1" w:lastColumn="0" w:noHBand="0" w:noVBand="1"/>
      </w:tblPr>
      <w:tblGrid>
        <w:gridCol w:w="567"/>
        <w:gridCol w:w="4920"/>
        <w:gridCol w:w="1173"/>
        <w:gridCol w:w="423"/>
        <w:gridCol w:w="1134"/>
        <w:gridCol w:w="84"/>
        <w:gridCol w:w="60"/>
        <w:gridCol w:w="176"/>
        <w:gridCol w:w="107"/>
        <w:gridCol w:w="140"/>
        <w:gridCol w:w="283"/>
        <w:gridCol w:w="284"/>
        <w:gridCol w:w="567"/>
        <w:gridCol w:w="850"/>
        <w:gridCol w:w="740"/>
        <w:gridCol w:w="1175"/>
        <w:gridCol w:w="1348"/>
      </w:tblGrid>
      <w:tr w:rsidR="00267F78" w:rsidRPr="00267F78" w14:paraId="01BB19E4" w14:textId="77777777" w:rsidTr="00B433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68BB133" w14:textId="77777777" w:rsidR="00267F78" w:rsidRPr="00267F78" w:rsidRDefault="00267F78" w:rsidP="00B43343">
            <w:pPr>
              <w:shd w:val="clear" w:color="auto" w:fill="D9D9D9" w:themeFill="background1" w:themeFillShade="D9"/>
              <w:jc w:val="center"/>
              <w:rPr>
                <w:b w:val="0"/>
                <w:sz w:val="16"/>
                <w:szCs w:val="16"/>
                <w:u w:val="single"/>
              </w:rPr>
            </w:pPr>
            <w:bookmarkStart w:id="0" w:name="_Hlk175135452"/>
            <w:r w:rsidRPr="00267F78">
              <w:rPr>
                <w:rFonts w:eastAsiaTheme="majorEastAsia" w:cstheme="majorBidi"/>
                <w:sz w:val="16"/>
                <w:szCs w:val="16"/>
                <w:u w:val="single"/>
              </w:rPr>
              <w:lastRenderedPageBreak/>
              <w:t>3-FORMULARIO</w:t>
            </w:r>
            <w:r w:rsidRPr="00267F78">
              <w:rPr>
                <w:sz w:val="16"/>
                <w:szCs w:val="16"/>
                <w:u w:val="single"/>
              </w:rPr>
              <w:t xml:space="preserve"> REGISTRO DE PRODUCTO</w:t>
            </w:r>
          </w:p>
          <w:p w14:paraId="2819D2DC" w14:textId="77777777" w:rsidR="00267F78" w:rsidRPr="00267F78" w:rsidRDefault="00267F78" w:rsidP="00B4334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</w:tr>
      <w:tr w:rsidR="00267F78" w:rsidRPr="00267F78" w14:paraId="15D8F8B8" w14:textId="77777777" w:rsidTr="00B43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CFCC0" w14:textId="02C4FE65" w:rsidR="00267F78" w:rsidRPr="00267F78" w:rsidRDefault="00267F78" w:rsidP="00B43343">
            <w:pPr>
              <w:spacing w:before="120" w:after="120"/>
              <w:jc w:val="center"/>
              <w:rPr>
                <w:rFonts w:eastAsia="Times New Roman" w:cs="Times New Roman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 xml:space="preserve">PRODUCCIÓN Y COMERCIALIZACIÓN DE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FRUTAS</w:t>
            </w:r>
            <w:r w:rsidRPr="00267F78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 xml:space="preserve"> Y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VERDURAS</w:t>
            </w:r>
          </w:p>
        </w:tc>
      </w:tr>
      <w:tr w:rsidR="00C865BB" w:rsidRPr="00267F78" w14:paraId="4FDAC415" w14:textId="77777777" w:rsidTr="00B4334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EA7E9" w14:textId="77777777" w:rsidR="00C865BB" w:rsidRPr="00267F78" w:rsidRDefault="00C865BB" w:rsidP="00B43343">
            <w:pPr>
              <w:jc w:val="center"/>
              <w:rPr>
                <w:rFonts w:eastAsia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C3E54" w14:textId="7B825063" w:rsidR="00C865BB" w:rsidRPr="00267F78" w:rsidRDefault="00C865BB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z w:val="16"/>
                <w:szCs w:val="16"/>
                <w:lang w:eastAsia="es-MX"/>
              </w:rPr>
            </w:pPr>
            <w:r>
              <w:rPr>
                <w:rFonts w:eastAsia="Times New Roman" w:cs="Times New Roman"/>
                <w:b/>
                <w:sz w:val="16"/>
                <w:szCs w:val="16"/>
                <w:lang w:eastAsia="es-MX"/>
              </w:rPr>
              <w:t>PRODUCTO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00E8E" w14:textId="0F055CD9" w:rsidR="00C865BB" w:rsidRPr="00267F78" w:rsidRDefault="00C865BB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  <w:r>
              <w:rPr>
                <w:rFonts w:eastAsia="Times New Roman" w:cs="Times New Roman"/>
                <w:sz w:val="16"/>
                <w:szCs w:val="16"/>
                <w:lang w:eastAsia="es-MX"/>
              </w:rPr>
              <w:t xml:space="preserve">FRUTAS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2DBC1" w14:textId="77777777" w:rsidR="00C865BB" w:rsidRPr="00267F78" w:rsidRDefault="00C865BB" w:rsidP="00B43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1E22" w14:textId="284343B1" w:rsidR="00C865BB" w:rsidRPr="00267F78" w:rsidRDefault="00C865BB" w:rsidP="00B43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  <w:r>
              <w:rPr>
                <w:rFonts w:eastAsia="Times New Roman" w:cs="Times New Roman"/>
                <w:sz w:val="16"/>
                <w:szCs w:val="16"/>
                <w:lang w:eastAsia="es-MX"/>
              </w:rPr>
              <w:t>VERDURAS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F4B9" w14:textId="77777777" w:rsidR="00C865BB" w:rsidRPr="00267F78" w:rsidRDefault="00C865BB" w:rsidP="00B43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52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48F6" w14:textId="2A082987" w:rsidR="00C865BB" w:rsidRPr="00267F78" w:rsidRDefault="00C865BB" w:rsidP="00B43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es-MX"/>
              </w:rPr>
              <w:t>Obs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es-MX"/>
              </w:rPr>
              <w:t>:</w:t>
            </w:r>
          </w:p>
        </w:tc>
      </w:tr>
      <w:tr w:rsidR="00267F78" w:rsidRPr="00267F78" w14:paraId="3092F033" w14:textId="77777777" w:rsidTr="00B43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53DDB" w14:textId="77777777" w:rsidR="00267F78" w:rsidRPr="00267F78" w:rsidRDefault="00267F78" w:rsidP="00B43343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HABILITACIONES BROMATOLOGÍA</w:t>
            </w:r>
          </w:p>
        </w:tc>
      </w:tr>
      <w:tr w:rsidR="00267F78" w:rsidRPr="00267F78" w14:paraId="5DAF6F91" w14:textId="77777777" w:rsidTr="00B43343">
        <w:trPr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58EC0" w14:textId="2A64119A" w:rsidR="00267F78" w:rsidRPr="00267F78" w:rsidRDefault="001434CE" w:rsidP="00B43343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1466" w14:textId="77777777" w:rsidR="00267F78" w:rsidRPr="00267F78" w:rsidRDefault="00267F78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Traslada la producción fuera del predio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4CD2" w14:textId="06CA0FEE" w:rsidR="00267F78" w:rsidRPr="00267F78" w:rsidRDefault="00CF5479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 xml:space="preserve">Si (pase </w:t>
            </w:r>
            <w:r w:rsidR="00C14A3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 xml:space="preserve"> y </w:t>
            </w:r>
            <w:r w:rsidR="00C14A3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3</w:t>
            </w:r>
            <w:r w:rsidR="00267F78"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DDDE" w14:textId="77777777" w:rsidR="00267F78" w:rsidRPr="00267F78" w:rsidRDefault="00267F78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75B9" w14:textId="5E0CA48E" w:rsidR="00267F78" w:rsidRPr="00267F78" w:rsidRDefault="00267F78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No</w:t>
            </w:r>
            <w:r w:rsidR="00970F41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 xml:space="preserve"> (pase a </w:t>
            </w:r>
            <w:r w:rsidR="00C14A3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4</w:t>
            </w:r>
            <w:r w:rsidR="00970F41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1F83" w14:textId="77777777" w:rsidR="00267F78" w:rsidRPr="00267F78" w:rsidRDefault="00267F78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54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AE3E" w14:textId="77777777" w:rsidR="00267F78" w:rsidRPr="00267F78" w:rsidRDefault="00267F78" w:rsidP="00B43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267F78">
              <w:rPr>
                <w:rFonts w:eastAsia="Times New Roman" w:cs="Times New Roman"/>
                <w:sz w:val="16"/>
                <w:szCs w:val="16"/>
                <w:lang w:eastAsia="es-MX"/>
              </w:rPr>
              <w:t>Obs</w:t>
            </w:r>
            <w:proofErr w:type="spellEnd"/>
            <w:r w:rsidRPr="00267F78">
              <w:rPr>
                <w:rFonts w:eastAsia="Times New Roman" w:cs="Times New Roman"/>
                <w:sz w:val="16"/>
                <w:szCs w:val="16"/>
                <w:lang w:eastAsia="es-MX"/>
              </w:rPr>
              <w:t>:</w:t>
            </w:r>
          </w:p>
        </w:tc>
      </w:tr>
      <w:tr w:rsidR="00267F78" w:rsidRPr="00267F78" w14:paraId="554FC729" w14:textId="77777777" w:rsidTr="00B43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57EF02" w14:textId="1F687D89" w:rsidR="00267F78" w:rsidRPr="00267F78" w:rsidRDefault="001434CE" w:rsidP="00B43343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4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8F7B0" w14:textId="77777777" w:rsidR="00267F78" w:rsidRPr="00267F78" w:rsidRDefault="00267F78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 xml:space="preserve">Habilitación de la empresa en bromatología 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C32496" w14:textId="77777777" w:rsidR="00267F78" w:rsidRPr="00267F78" w:rsidRDefault="00267F78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Si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F3588" w14:textId="77777777" w:rsidR="00267F78" w:rsidRPr="00267F78" w:rsidRDefault="00267F78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56E3C" w14:textId="77777777" w:rsidR="00267F78" w:rsidRPr="00267F78" w:rsidRDefault="00267F78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No</w:t>
            </w:r>
          </w:p>
        </w:tc>
        <w:tc>
          <w:tcPr>
            <w:tcW w:w="2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B2DDBE" w14:textId="77777777" w:rsidR="00267F78" w:rsidRPr="00267F78" w:rsidRDefault="00267F78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BC3C" w14:textId="77777777" w:rsidR="00267F78" w:rsidRPr="00267F78" w:rsidRDefault="00267F78" w:rsidP="00B43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Fecha de vencimiento del certificado: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0717" w14:textId="77777777" w:rsidR="00267F78" w:rsidRPr="00267F78" w:rsidRDefault="002D0A81" w:rsidP="00B43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sdt>
              <w:sdtPr>
                <w:rPr>
                  <w:color w:val="808080"/>
                  <w:sz w:val="16"/>
                  <w:szCs w:val="16"/>
                </w:rPr>
                <w:id w:val="1808204720"/>
                <w:placeholder>
                  <w:docPart w:val="BCAEAD2BBD8B4F4A9179180A38211471"/>
                </w:placeholder>
                <w:showingPlcHdr/>
                <w:date>
                  <w:dateFormat w:val="d/M/yyyy"/>
                  <w:lid w:val="es-UY"/>
                  <w:storeMappedDataAs w:val="dateTime"/>
                  <w:calendar w:val="gregorian"/>
                </w:date>
              </w:sdtPr>
              <w:sdtEndPr/>
              <w:sdtContent>
                <w:r w:rsidR="00267F78" w:rsidRPr="00267F78">
                  <w:rPr>
                    <w:color w:val="808080"/>
                    <w:sz w:val="16"/>
                    <w:szCs w:val="16"/>
                  </w:rPr>
                  <w:t>Haga clic aquí o pulse para escribir una fecha.</w:t>
                </w:r>
              </w:sdtContent>
            </w:sdt>
            <w:r w:rsidR="00267F78" w:rsidRPr="00267F78" w:rsidDel="00F5046B">
              <w:rPr>
                <w:rFonts w:ascii="Calibri" w:eastAsia="Times New Roman" w:hAnsi="Calibri" w:cs="Calibri"/>
                <w:color w:val="808080"/>
                <w:sz w:val="16"/>
                <w:szCs w:val="16"/>
                <w:lang w:val="es-UY" w:eastAsia="es-UY"/>
              </w:rPr>
              <w:t xml:space="preserve"> </w:t>
            </w:r>
          </w:p>
        </w:tc>
      </w:tr>
      <w:tr w:rsidR="00C865BB" w:rsidRPr="00267F78" w14:paraId="3BF3750B" w14:textId="77777777" w:rsidTr="00B43343">
        <w:trPr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0984682" w14:textId="77777777" w:rsidR="00267F78" w:rsidRPr="00267F78" w:rsidRDefault="00267F78" w:rsidP="00B43343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E888" w14:textId="77777777" w:rsidR="00267F78" w:rsidRPr="00267F78" w:rsidRDefault="00267F78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7442" w14:textId="77777777" w:rsidR="00267F78" w:rsidRPr="00267F78" w:rsidRDefault="00267F78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F36D" w14:textId="77777777" w:rsidR="00267F78" w:rsidRPr="00267F78" w:rsidRDefault="00267F78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6234" w14:textId="77777777" w:rsidR="00267F78" w:rsidRPr="00267F78" w:rsidRDefault="00267F78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5B48" w14:textId="77777777" w:rsidR="00267F78" w:rsidRPr="00267F78" w:rsidRDefault="00267F78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54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8C55" w14:textId="77777777" w:rsidR="00267F78" w:rsidRPr="00267F78" w:rsidRDefault="00267F78" w:rsidP="00B43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Obs</w:t>
            </w:r>
            <w:proofErr w:type="spellEnd"/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.:</w:t>
            </w:r>
          </w:p>
        </w:tc>
      </w:tr>
      <w:tr w:rsidR="00AD0AD3" w:rsidRPr="00267F78" w14:paraId="47A33B21" w14:textId="77777777" w:rsidTr="00B43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DDEA83" w14:textId="77777777" w:rsidR="00AD0AD3" w:rsidRPr="00267F78" w:rsidRDefault="00AD0AD3" w:rsidP="00B43343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A49F4" w14:textId="77777777" w:rsidR="00AD0AD3" w:rsidRPr="00267F78" w:rsidRDefault="00AD0AD3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1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3EF7B" w14:textId="77777777" w:rsidR="00AD0AD3" w:rsidRPr="00267F78" w:rsidRDefault="00AD0AD3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N°</w:t>
            </w:r>
            <w:proofErr w:type="spellEnd"/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 xml:space="preserve"> Deptos.</w:t>
            </w:r>
          </w:p>
        </w:tc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7135B" w14:textId="77777777" w:rsidR="00AD0AD3" w:rsidRPr="00267F78" w:rsidRDefault="00AD0AD3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1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E6373" w14:textId="77777777" w:rsidR="00AD0AD3" w:rsidRPr="00267F78" w:rsidRDefault="00AD0AD3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NC</w:t>
            </w:r>
          </w:p>
        </w:tc>
        <w:tc>
          <w:tcPr>
            <w:tcW w:w="23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A0100" w14:textId="77777777" w:rsidR="00AD0AD3" w:rsidRPr="00267F78" w:rsidRDefault="00AD0AD3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354F1D" w14:textId="77777777" w:rsidR="00AD0AD3" w:rsidRPr="00267F78" w:rsidRDefault="00AD0AD3" w:rsidP="00B43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Fecha de vencimiento del certificado: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8FDF4" w14:textId="77777777" w:rsidR="00AD0AD3" w:rsidRPr="00267F78" w:rsidRDefault="002D0A81" w:rsidP="00B43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sdt>
              <w:sdtPr>
                <w:rPr>
                  <w:color w:val="808080"/>
                  <w:sz w:val="16"/>
                  <w:szCs w:val="16"/>
                </w:rPr>
                <w:id w:val="-1908758449"/>
                <w:placeholder>
                  <w:docPart w:val="8D932A88CAE348FCA9619E1E3003FD15"/>
                </w:placeholder>
                <w:showingPlcHdr/>
                <w:date>
                  <w:dateFormat w:val="d/M/yyyy"/>
                  <w:lid w:val="es-UY"/>
                  <w:storeMappedDataAs w:val="dateTime"/>
                  <w:calendar w:val="gregorian"/>
                </w:date>
              </w:sdtPr>
              <w:sdtEndPr/>
              <w:sdtContent>
                <w:r w:rsidR="00AD0AD3" w:rsidRPr="00267F78">
                  <w:rPr>
                    <w:color w:val="808080"/>
                    <w:sz w:val="16"/>
                    <w:szCs w:val="16"/>
                  </w:rPr>
                  <w:t>Haga clic aquí o pulse para escribir una fecha.</w:t>
                </w:r>
              </w:sdtContent>
            </w:sdt>
            <w:r w:rsidR="00AD0AD3" w:rsidRPr="00267F78" w:rsidDel="00F5046B">
              <w:rPr>
                <w:rFonts w:ascii="Calibri" w:eastAsia="Times New Roman" w:hAnsi="Calibri" w:cs="Calibri"/>
                <w:color w:val="808080"/>
                <w:sz w:val="16"/>
                <w:szCs w:val="16"/>
                <w:lang w:val="es-UY" w:eastAsia="es-UY"/>
              </w:rPr>
              <w:t xml:space="preserve"> </w:t>
            </w:r>
          </w:p>
        </w:tc>
      </w:tr>
      <w:tr w:rsidR="00AD0AD3" w:rsidRPr="00267F78" w14:paraId="4705507D" w14:textId="77777777" w:rsidTr="00B43343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C203163" w14:textId="77777777" w:rsidR="00AD0AD3" w:rsidRPr="00267F78" w:rsidRDefault="00AD0AD3" w:rsidP="00B43343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378FB" w14:textId="77777777" w:rsidR="00AD0AD3" w:rsidRPr="00267F78" w:rsidRDefault="00AD0AD3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5231B" w14:textId="77777777" w:rsidR="00AD0AD3" w:rsidRPr="00267F78" w:rsidRDefault="00AD0AD3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08832" w14:textId="77777777" w:rsidR="00AD0AD3" w:rsidRPr="00267F78" w:rsidRDefault="00AD0AD3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5A149" w14:textId="77777777" w:rsidR="00AD0AD3" w:rsidRPr="00267F78" w:rsidRDefault="00AD0AD3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92D10" w14:textId="77777777" w:rsidR="00AD0AD3" w:rsidRPr="00267F78" w:rsidRDefault="00AD0AD3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549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2737D" w14:textId="77777777" w:rsidR="00AD0AD3" w:rsidRPr="00267F78" w:rsidRDefault="00AD0AD3" w:rsidP="00B43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Obs</w:t>
            </w:r>
            <w:proofErr w:type="spellEnd"/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.:</w:t>
            </w:r>
          </w:p>
        </w:tc>
      </w:tr>
      <w:tr w:rsidR="00AD0AD3" w:rsidRPr="00267F78" w14:paraId="2C0498C1" w14:textId="77777777" w:rsidTr="00B43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ED979D" w14:textId="77777777" w:rsidR="00AD0AD3" w:rsidRPr="00267F78" w:rsidRDefault="00AD0AD3" w:rsidP="00B43343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E3177" w14:textId="77777777" w:rsidR="00AD0AD3" w:rsidRPr="00267F78" w:rsidRDefault="00AD0AD3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C4406" w14:textId="68F59F46" w:rsidR="00AD0AD3" w:rsidRPr="00267F78" w:rsidRDefault="00AD0AD3" w:rsidP="00B43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A70F3" w14:textId="77777777" w:rsidR="00AD0AD3" w:rsidRPr="00267F78" w:rsidRDefault="00AD0AD3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BF1CC" w14:textId="77777777" w:rsidR="00AD0AD3" w:rsidRPr="00267F78" w:rsidRDefault="00AD0AD3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7D895" w14:textId="77777777" w:rsidR="00AD0AD3" w:rsidRPr="00267F78" w:rsidRDefault="00AD0AD3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C8BD2" w14:textId="77777777" w:rsidR="00AD0AD3" w:rsidRPr="00267F78" w:rsidRDefault="00AD0AD3" w:rsidP="00B43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Fecha de vencimiento del certificado: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CB9E7" w14:textId="77777777" w:rsidR="00AD0AD3" w:rsidRPr="00267F78" w:rsidRDefault="002D0A81" w:rsidP="00B43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sdt>
              <w:sdtPr>
                <w:rPr>
                  <w:color w:val="808080"/>
                  <w:sz w:val="16"/>
                  <w:szCs w:val="16"/>
                </w:rPr>
                <w:id w:val="174011390"/>
                <w:showingPlcHdr/>
                <w:date>
                  <w:dateFormat w:val="d/M/yyyy"/>
                  <w:lid w:val="es-UY"/>
                  <w:storeMappedDataAs w:val="dateTime"/>
                  <w:calendar w:val="gregorian"/>
                </w:date>
              </w:sdtPr>
              <w:sdtEndPr/>
              <w:sdtContent>
                <w:r w:rsidR="00AD0AD3" w:rsidRPr="00267F78">
                  <w:rPr>
                    <w:color w:val="808080"/>
                    <w:sz w:val="16"/>
                    <w:szCs w:val="16"/>
                  </w:rPr>
                  <w:t>Haga clic aquí o pulse para escribir una fecha.</w:t>
                </w:r>
              </w:sdtContent>
            </w:sdt>
            <w:r w:rsidR="00AD0AD3" w:rsidRPr="00267F78" w:rsidDel="00F5046B">
              <w:rPr>
                <w:rFonts w:ascii="Calibri" w:eastAsia="Times New Roman" w:hAnsi="Calibri" w:cs="Calibri"/>
                <w:color w:val="808080"/>
                <w:sz w:val="16"/>
                <w:szCs w:val="16"/>
                <w:lang w:val="es-UY" w:eastAsia="es-UY"/>
              </w:rPr>
              <w:t xml:space="preserve"> </w:t>
            </w:r>
          </w:p>
        </w:tc>
      </w:tr>
      <w:tr w:rsidR="00AD0AD3" w:rsidRPr="00267F78" w14:paraId="334D6E6A" w14:textId="77777777" w:rsidTr="00B43343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64E2AE" w14:textId="77777777" w:rsidR="00AD0AD3" w:rsidRPr="00267F78" w:rsidRDefault="00AD0AD3" w:rsidP="00B43343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8FA64" w14:textId="77777777" w:rsidR="00AD0AD3" w:rsidRPr="00267F78" w:rsidRDefault="00AD0AD3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A8540" w14:textId="77777777" w:rsidR="00AD0AD3" w:rsidRPr="00267F78" w:rsidRDefault="00AD0AD3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6C78F" w14:textId="77777777" w:rsidR="00AD0AD3" w:rsidRPr="00267F78" w:rsidRDefault="00AD0AD3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29496" w14:textId="77777777" w:rsidR="00AD0AD3" w:rsidRPr="00267F78" w:rsidRDefault="00AD0AD3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B1DF4" w14:textId="77777777" w:rsidR="00AD0AD3" w:rsidRPr="00267F78" w:rsidRDefault="00AD0AD3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549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48DCDB" w14:textId="77777777" w:rsidR="00AD0AD3" w:rsidRPr="00267F78" w:rsidRDefault="00AD0AD3" w:rsidP="00B43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Obs</w:t>
            </w:r>
            <w:proofErr w:type="spellEnd"/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.:</w:t>
            </w:r>
          </w:p>
        </w:tc>
      </w:tr>
      <w:tr w:rsidR="00267F78" w:rsidRPr="00267F78" w14:paraId="4EAEBD36" w14:textId="77777777" w:rsidTr="00B43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C919C78" w14:textId="7A373D44" w:rsidR="00267F78" w:rsidRPr="00267F78" w:rsidRDefault="001434CE" w:rsidP="00B43343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  <w:t>3</w:t>
            </w:r>
          </w:p>
        </w:tc>
        <w:tc>
          <w:tcPr>
            <w:tcW w:w="49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C77C5" w14:textId="77777777" w:rsidR="00267F78" w:rsidRPr="00267F78" w:rsidRDefault="00267F78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UY" w:eastAsia="es-UY"/>
              </w:rPr>
              <w:t>Habilitación de vehículo en bromatología</w:t>
            </w:r>
          </w:p>
        </w:tc>
        <w:tc>
          <w:tcPr>
            <w:tcW w:w="11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B81AD" w14:textId="77777777" w:rsidR="00267F78" w:rsidRPr="00267F78" w:rsidRDefault="00267F78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 xml:space="preserve">Si </w:t>
            </w:r>
          </w:p>
        </w:tc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AC422" w14:textId="77777777" w:rsidR="00267F78" w:rsidRPr="00267F78" w:rsidRDefault="00267F78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1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3109C" w14:textId="77777777" w:rsidR="00267F78" w:rsidRPr="00267F78" w:rsidRDefault="00267F78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No</w:t>
            </w:r>
          </w:p>
        </w:tc>
        <w:tc>
          <w:tcPr>
            <w:tcW w:w="23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11CB8" w14:textId="77777777" w:rsidR="00267F78" w:rsidRPr="00267F78" w:rsidRDefault="00267F78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8795FD" w14:textId="77777777" w:rsidR="00267F78" w:rsidRPr="00267F78" w:rsidRDefault="00267F78" w:rsidP="00B43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Fecha de vencimiento del certificado: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1C7E8" w14:textId="0FD717D7" w:rsidR="00276DAA" w:rsidRPr="00276DAA" w:rsidRDefault="002D0A81" w:rsidP="00B43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808080"/>
                <w:sz w:val="16"/>
                <w:szCs w:val="16"/>
                <w:lang w:val="es-UY" w:eastAsia="es-UY"/>
              </w:rPr>
            </w:pPr>
            <w:sdt>
              <w:sdtPr>
                <w:rPr>
                  <w:color w:val="808080"/>
                  <w:sz w:val="16"/>
                  <w:szCs w:val="16"/>
                </w:rPr>
                <w:id w:val="1082254209"/>
                <w:showingPlcHdr/>
                <w:date>
                  <w:dateFormat w:val="d/M/yyyy"/>
                  <w:lid w:val="es-UY"/>
                  <w:storeMappedDataAs w:val="dateTime"/>
                  <w:calendar w:val="gregorian"/>
                </w:date>
              </w:sdtPr>
              <w:sdtEndPr/>
              <w:sdtContent>
                <w:r w:rsidR="00267F78" w:rsidRPr="00267F78">
                  <w:rPr>
                    <w:color w:val="808080"/>
                    <w:sz w:val="16"/>
                    <w:szCs w:val="16"/>
                  </w:rPr>
                  <w:t>Haga clic aquí o pulse para escribir una fecha.</w:t>
                </w:r>
              </w:sdtContent>
            </w:sdt>
            <w:r w:rsidR="00267F78" w:rsidRPr="00267F78" w:rsidDel="00F5046B">
              <w:rPr>
                <w:rFonts w:ascii="Calibri" w:eastAsia="Times New Roman" w:hAnsi="Calibri" w:cs="Calibri"/>
                <w:color w:val="808080"/>
                <w:sz w:val="16"/>
                <w:szCs w:val="16"/>
                <w:lang w:val="es-UY" w:eastAsia="es-UY"/>
              </w:rPr>
              <w:t xml:space="preserve"> </w:t>
            </w:r>
          </w:p>
        </w:tc>
      </w:tr>
      <w:tr w:rsidR="00267F78" w:rsidRPr="00267F78" w14:paraId="06DE8366" w14:textId="77777777" w:rsidTr="00B43343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09DA7B9" w14:textId="77777777" w:rsidR="00267F78" w:rsidRPr="00267F78" w:rsidRDefault="00267F78" w:rsidP="00B43343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81549" w14:textId="77777777" w:rsidR="00267F78" w:rsidRPr="00267F78" w:rsidRDefault="00267F78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UY" w:eastAsia="es-UY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56A63" w14:textId="77777777" w:rsidR="00267F78" w:rsidRPr="00267F78" w:rsidRDefault="00267F78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F1BC7" w14:textId="77777777" w:rsidR="00267F78" w:rsidRPr="00267F78" w:rsidRDefault="00267F78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96388" w14:textId="77777777" w:rsidR="00267F78" w:rsidRPr="00267F78" w:rsidRDefault="00267F78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21C4" w14:textId="77777777" w:rsidR="00267F78" w:rsidRPr="00267F78" w:rsidRDefault="00267F78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549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D80902" w14:textId="77777777" w:rsidR="00267F78" w:rsidRPr="00267F78" w:rsidRDefault="00267F78" w:rsidP="00B43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Obs</w:t>
            </w:r>
            <w:proofErr w:type="spellEnd"/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.:</w:t>
            </w:r>
          </w:p>
        </w:tc>
      </w:tr>
      <w:tr w:rsidR="00267F78" w:rsidRPr="00267F78" w14:paraId="355DF8CE" w14:textId="77777777" w:rsidTr="00B43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63824D" w14:textId="77777777" w:rsidR="00267F78" w:rsidRPr="00267F78" w:rsidRDefault="00267F78" w:rsidP="00B43343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A77D4" w14:textId="77777777" w:rsidR="00267F78" w:rsidRPr="00267F78" w:rsidRDefault="00267F78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UY" w:eastAsia="es-UY"/>
              </w:rPr>
            </w:pPr>
          </w:p>
        </w:tc>
        <w:tc>
          <w:tcPr>
            <w:tcW w:w="11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3A7CE" w14:textId="77777777" w:rsidR="00267F78" w:rsidRPr="00267F78" w:rsidRDefault="00267F78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Cantidad</w:t>
            </w:r>
          </w:p>
        </w:tc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94E9F" w14:textId="77777777" w:rsidR="00267F78" w:rsidRPr="00267F78" w:rsidRDefault="00267F78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1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A0552" w14:textId="77777777" w:rsidR="00267F78" w:rsidRPr="00267F78" w:rsidRDefault="00267F78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NC</w:t>
            </w:r>
          </w:p>
        </w:tc>
        <w:tc>
          <w:tcPr>
            <w:tcW w:w="23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B19A5" w14:textId="77777777" w:rsidR="00267F78" w:rsidRPr="00267F78" w:rsidRDefault="00267F78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839659" w14:textId="77777777" w:rsidR="00267F78" w:rsidRPr="00267F78" w:rsidRDefault="00267F78" w:rsidP="00B43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Fecha de vencimiento del certificado: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DF09A6" w14:textId="77777777" w:rsidR="00267F78" w:rsidRDefault="002D0A81" w:rsidP="00B43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808080"/>
                <w:sz w:val="16"/>
                <w:szCs w:val="16"/>
                <w:lang w:val="es-UY" w:eastAsia="es-UY"/>
              </w:rPr>
            </w:pPr>
            <w:sdt>
              <w:sdtPr>
                <w:rPr>
                  <w:color w:val="808080"/>
                  <w:sz w:val="16"/>
                  <w:szCs w:val="16"/>
                </w:rPr>
                <w:id w:val="1012882637"/>
                <w:showingPlcHdr/>
                <w:date>
                  <w:dateFormat w:val="d/M/yyyy"/>
                  <w:lid w:val="es-UY"/>
                  <w:storeMappedDataAs w:val="dateTime"/>
                  <w:calendar w:val="gregorian"/>
                </w:date>
              </w:sdtPr>
              <w:sdtEndPr/>
              <w:sdtContent>
                <w:r w:rsidR="00267F78" w:rsidRPr="00267F78">
                  <w:rPr>
                    <w:color w:val="808080"/>
                    <w:sz w:val="16"/>
                    <w:szCs w:val="16"/>
                  </w:rPr>
                  <w:t>Haga clic aquí o pulse para escribir una fecha.</w:t>
                </w:r>
              </w:sdtContent>
            </w:sdt>
            <w:r w:rsidR="00267F78" w:rsidRPr="00267F78" w:rsidDel="00F5046B">
              <w:rPr>
                <w:rFonts w:ascii="Calibri" w:eastAsia="Times New Roman" w:hAnsi="Calibri" w:cs="Calibri"/>
                <w:color w:val="808080"/>
                <w:sz w:val="16"/>
                <w:szCs w:val="16"/>
                <w:lang w:val="es-UY" w:eastAsia="es-UY"/>
              </w:rPr>
              <w:t xml:space="preserve"> </w:t>
            </w:r>
          </w:p>
          <w:p w14:paraId="662BB224" w14:textId="2120440A" w:rsidR="00F0607F" w:rsidRPr="00267F78" w:rsidRDefault="00F0607F" w:rsidP="00B43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267F78" w:rsidRPr="00267F78" w14:paraId="1EA81844" w14:textId="77777777" w:rsidTr="00B43343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1EB5A0" w14:textId="77777777" w:rsidR="00267F78" w:rsidRPr="00267F78" w:rsidRDefault="00267F78" w:rsidP="00B43343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A9D35" w14:textId="77777777" w:rsidR="00267F78" w:rsidRPr="00267F78" w:rsidRDefault="00267F78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UY" w:eastAsia="es-UY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DCB40" w14:textId="77777777" w:rsidR="00267F78" w:rsidRPr="00267F78" w:rsidRDefault="00267F78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B3DA7" w14:textId="77777777" w:rsidR="00267F78" w:rsidRPr="00267F78" w:rsidRDefault="00267F78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8FC9F" w14:textId="77777777" w:rsidR="00267F78" w:rsidRPr="00267F78" w:rsidRDefault="00267F78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02824" w14:textId="77777777" w:rsidR="00267F78" w:rsidRPr="00267F78" w:rsidRDefault="00267F78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549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0D8BF" w14:textId="77777777" w:rsidR="00267F78" w:rsidRPr="00267F78" w:rsidRDefault="00267F78" w:rsidP="00B43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Obs</w:t>
            </w:r>
            <w:proofErr w:type="spellEnd"/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.:</w:t>
            </w:r>
          </w:p>
        </w:tc>
      </w:tr>
      <w:tr w:rsidR="00267F78" w:rsidRPr="00267F78" w14:paraId="7CB745BE" w14:textId="77777777" w:rsidTr="00B43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1C820" w14:textId="485797E4" w:rsidR="00267F78" w:rsidRPr="00267F78" w:rsidRDefault="006D0CEE" w:rsidP="00B43343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REGISTROS M.GA.P.</w:t>
            </w:r>
          </w:p>
        </w:tc>
      </w:tr>
      <w:tr w:rsidR="00F0607F" w:rsidRPr="00267F78" w14:paraId="64B61BCF" w14:textId="77777777" w:rsidTr="00F0607F">
        <w:trPr>
          <w:trHeight w:val="6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FB8D3A" w14:textId="20B172A9" w:rsidR="00F0607F" w:rsidRPr="00267F78" w:rsidRDefault="00F0607F" w:rsidP="00B43343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bookmarkStart w:id="1" w:name="_Hlk174443683"/>
            <w:r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4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659FA5" w14:textId="0CBC5F2E" w:rsidR="00F0607F" w:rsidRPr="00267F78" w:rsidRDefault="00F0607F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Registro Nacional Frutihortícola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AA51EA" w14:textId="77777777" w:rsidR="00F0607F" w:rsidRPr="00267F78" w:rsidRDefault="00F0607F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Si</w:t>
            </w:r>
          </w:p>
          <w:p w14:paraId="081530BD" w14:textId="77777777" w:rsidR="00F0607F" w:rsidRPr="00267F78" w:rsidRDefault="00F0607F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FB7503" w14:textId="77777777" w:rsidR="00F0607F" w:rsidRPr="00267F78" w:rsidRDefault="00F0607F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CC4D053" w14:textId="77777777" w:rsidR="00F0607F" w:rsidRPr="00267F78" w:rsidRDefault="00F0607F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No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78F100" w14:textId="6F03B95B" w:rsidR="00F0607F" w:rsidRPr="00267F78" w:rsidRDefault="00F0607F" w:rsidP="00B43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C8FA4" w14:textId="6B7E800F" w:rsidR="00F0607F" w:rsidRPr="00267F78" w:rsidRDefault="00F0607F" w:rsidP="00B43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/>
                <w:sz w:val="16"/>
                <w:szCs w:val="16"/>
              </w:rPr>
            </w:pPr>
            <w:r w:rsidRPr="005D25BA">
              <w:rPr>
                <w:color w:val="808080"/>
                <w:sz w:val="16"/>
                <w:szCs w:val="16"/>
              </w:rPr>
              <w:t>Código/s único/s asociado/s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F6703" w14:textId="77777777" w:rsidR="00F0607F" w:rsidRPr="00267F78" w:rsidRDefault="00F0607F" w:rsidP="00B43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/>
                <w:sz w:val="16"/>
                <w:szCs w:val="16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2F2EC" w14:textId="538CE414" w:rsidR="00F0607F" w:rsidRPr="00267F78" w:rsidRDefault="002D0A81" w:rsidP="00B43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/>
                <w:sz w:val="16"/>
                <w:szCs w:val="16"/>
              </w:rPr>
            </w:pPr>
            <w:sdt>
              <w:sdtPr>
                <w:rPr>
                  <w:color w:val="808080"/>
                  <w:sz w:val="16"/>
                  <w:szCs w:val="16"/>
                </w:rPr>
                <w:id w:val="2025204765"/>
                <w:showingPlcHdr/>
                <w:date>
                  <w:dateFormat w:val="d/M/yyyy"/>
                  <w:lid w:val="es-UY"/>
                  <w:storeMappedDataAs w:val="dateTime"/>
                  <w:calendar w:val="gregorian"/>
                </w:date>
              </w:sdtPr>
              <w:sdtEndPr/>
              <w:sdtContent>
                <w:r w:rsidR="00385285" w:rsidRPr="00385285">
                  <w:rPr>
                    <w:color w:val="808080"/>
                    <w:sz w:val="16"/>
                    <w:szCs w:val="16"/>
                  </w:rPr>
                  <w:t>Haga clic aquí o pulse para escribir una fecha.</w:t>
                </w:r>
              </w:sdtContent>
            </w:sdt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B37BD" w14:textId="2C46B0BA" w:rsidR="00F0607F" w:rsidRPr="00267F78" w:rsidRDefault="00F0607F" w:rsidP="00B43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/>
                <w:sz w:val="16"/>
                <w:szCs w:val="16"/>
              </w:rPr>
            </w:pPr>
            <w:proofErr w:type="spellStart"/>
            <w:r>
              <w:rPr>
                <w:color w:val="808080"/>
                <w:sz w:val="16"/>
                <w:szCs w:val="16"/>
              </w:rPr>
              <w:t>OBs</w:t>
            </w:r>
            <w:proofErr w:type="spellEnd"/>
            <w:r>
              <w:rPr>
                <w:color w:val="808080"/>
                <w:sz w:val="16"/>
                <w:szCs w:val="16"/>
              </w:rPr>
              <w:t>:</w:t>
            </w:r>
          </w:p>
        </w:tc>
      </w:tr>
      <w:tr w:rsidR="00005E06" w:rsidRPr="00267F78" w14:paraId="66C10DB4" w14:textId="77777777" w:rsidTr="00B43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A47604" w14:textId="572E0EE2" w:rsidR="00005E06" w:rsidRPr="00267F78" w:rsidRDefault="001434CE" w:rsidP="00B43343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bookmarkStart w:id="2" w:name="_Hlk174454501"/>
            <w:bookmarkEnd w:id="1"/>
            <w:r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5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6E7933" w14:textId="10784018" w:rsidR="00005E06" w:rsidRPr="00005E06" w:rsidRDefault="00005E06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005E06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R</w:t>
            </w:r>
            <w:r w:rsidR="00C865BB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egistro y declaración jurada de cámaras frigoríficas p</w:t>
            </w:r>
            <w:r w:rsidR="00CF5479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 xml:space="preserve">ara productos </w:t>
            </w:r>
            <w:r w:rsidR="000A310E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Frutihortícola</w:t>
            </w:r>
          </w:p>
          <w:p w14:paraId="5F503AAA" w14:textId="77777777" w:rsidR="00005E06" w:rsidRPr="00267F78" w:rsidRDefault="00005E06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BF97C2" w14:textId="77777777" w:rsidR="00005E06" w:rsidRPr="00267F78" w:rsidRDefault="00005E06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Si</w:t>
            </w:r>
          </w:p>
          <w:p w14:paraId="23E762FA" w14:textId="77777777" w:rsidR="00005E06" w:rsidRDefault="00005E06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ECCD4C7" w14:textId="77777777" w:rsidR="00005E06" w:rsidRPr="00267F78" w:rsidRDefault="00005E06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0BCCD5" w14:textId="10D60008" w:rsidR="00005E06" w:rsidRPr="00267F78" w:rsidRDefault="00005E06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No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BDC8A4" w14:textId="77777777" w:rsidR="00005E06" w:rsidRPr="00267F78" w:rsidRDefault="00005E06" w:rsidP="00B43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23FE6" w14:textId="1C23ECF9" w:rsidR="00005E06" w:rsidRPr="0049357D" w:rsidRDefault="00005E06" w:rsidP="00B43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Cs/>
                <w:color w:val="000000"/>
                <w:sz w:val="16"/>
                <w:szCs w:val="16"/>
                <w:lang w:eastAsia="es-MX"/>
              </w:rPr>
            </w:pPr>
            <w:r w:rsidRPr="0049357D">
              <w:rPr>
                <w:rFonts w:eastAsia="Times New Roman" w:cs="Calibri"/>
                <w:bCs/>
                <w:color w:val="000000"/>
                <w:sz w:val="16"/>
                <w:szCs w:val="16"/>
                <w:lang w:eastAsia="es-MX"/>
              </w:rPr>
              <w:t>NC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3A045" w14:textId="24707697" w:rsidR="00005E06" w:rsidRPr="00267F78" w:rsidRDefault="00005E06" w:rsidP="00B43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71D6E" w14:textId="0BFC0F6E" w:rsidR="00005E06" w:rsidRPr="00267F78" w:rsidRDefault="00005E06" w:rsidP="00B43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Obs</w:t>
            </w:r>
            <w:proofErr w:type="spellEnd"/>
            <w:r w:rsidRPr="00267F7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.:</w:t>
            </w:r>
          </w:p>
        </w:tc>
      </w:tr>
      <w:bookmarkEnd w:id="0"/>
      <w:bookmarkEnd w:id="2"/>
    </w:tbl>
    <w:p w14:paraId="64EA907E" w14:textId="408020F1" w:rsidR="00DE6172" w:rsidRDefault="00DE6172" w:rsidP="005B14C3"/>
    <w:p w14:paraId="0E7C8FE6" w14:textId="227EFC47" w:rsidR="00DE6172" w:rsidRDefault="00DE6172" w:rsidP="005B14C3"/>
    <w:p w14:paraId="7CA1026F" w14:textId="60C6A80A" w:rsidR="00DE6172" w:rsidRDefault="00DE6172" w:rsidP="005B14C3"/>
    <w:p w14:paraId="63EDD064" w14:textId="77777777" w:rsidR="008B1330" w:rsidRPr="0054042B" w:rsidRDefault="008B1330" w:rsidP="00E57117">
      <w:pPr>
        <w:tabs>
          <w:tab w:val="left" w:pos="1635"/>
        </w:tabs>
        <w:rPr>
          <w:rStyle w:val="Hipervnculo"/>
        </w:rPr>
      </w:pPr>
    </w:p>
    <w:sectPr w:rsidR="008B1330" w:rsidRPr="0054042B" w:rsidSect="00E33334">
      <w:pgSz w:w="15840" w:h="12240" w:orient="landscape"/>
      <w:pgMar w:top="1701" w:right="2092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25C9A" w14:textId="77777777" w:rsidR="002D0A81" w:rsidRDefault="002D0A81" w:rsidP="009432AC">
      <w:pPr>
        <w:spacing w:after="0" w:line="240" w:lineRule="auto"/>
      </w:pPr>
      <w:r>
        <w:separator/>
      </w:r>
    </w:p>
  </w:endnote>
  <w:endnote w:type="continuationSeparator" w:id="0">
    <w:p w14:paraId="479FA818" w14:textId="77777777" w:rsidR="002D0A81" w:rsidRDefault="002D0A81" w:rsidP="00943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E9973" w14:textId="77777777" w:rsidR="00483FC9" w:rsidRDefault="00483FC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8037774"/>
      <w:docPartObj>
        <w:docPartGallery w:val="Page Numbers (Bottom of Page)"/>
        <w:docPartUnique/>
      </w:docPartObj>
    </w:sdtPr>
    <w:sdtEndPr/>
    <w:sdtContent>
      <w:p w14:paraId="653903B4" w14:textId="0D3DCC51" w:rsidR="00ED6B67" w:rsidRDefault="00ED6B6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BC7" w:rsidRPr="00D00BC7">
          <w:rPr>
            <w:noProof/>
            <w:lang w:val="es-ES"/>
          </w:rPr>
          <w:t>13</w:t>
        </w:r>
        <w:r>
          <w:fldChar w:fldCharType="end"/>
        </w:r>
      </w:p>
    </w:sdtContent>
  </w:sdt>
  <w:p w14:paraId="4D96D55D" w14:textId="55547A75" w:rsidR="00ED6B67" w:rsidRDefault="00ED6B6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33547" w14:textId="77777777" w:rsidR="00483FC9" w:rsidRDefault="00483F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23836" w14:textId="77777777" w:rsidR="002D0A81" w:rsidRDefault="002D0A81" w:rsidP="009432AC">
      <w:pPr>
        <w:spacing w:after="0" w:line="240" w:lineRule="auto"/>
      </w:pPr>
      <w:r>
        <w:separator/>
      </w:r>
    </w:p>
  </w:footnote>
  <w:footnote w:type="continuationSeparator" w:id="0">
    <w:p w14:paraId="2DECC330" w14:textId="77777777" w:rsidR="002D0A81" w:rsidRDefault="002D0A81" w:rsidP="00943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68083" w14:textId="77777777" w:rsidR="00483FC9" w:rsidRDefault="00483FC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F00AD" w14:textId="3881B125" w:rsidR="00ED6B67" w:rsidRDefault="00483FC9" w:rsidP="00483FC9">
    <w:pPr>
      <w:pStyle w:val="Encabezado"/>
      <w:jc w:val="center"/>
    </w:pPr>
    <w:r>
      <w:rPr>
        <w:noProof/>
      </w:rPr>
      <w:drawing>
        <wp:inline distT="0" distB="0" distL="0" distR="0" wp14:anchorId="7CCFEBFB" wp14:editId="5B3F890A">
          <wp:extent cx="5828030" cy="1137285"/>
          <wp:effectExtent l="0" t="0" r="1270" b="571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030" cy="1137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106F7" w14:textId="77777777" w:rsidR="00483FC9" w:rsidRDefault="00483F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51A2"/>
    <w:multiLevelType w:val="hybridMultilevel"/>
    <w:tmpl w:val="D80021CA"/>
    <w:lvl w:ilvl="0" w:tplc="6DDE73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D7706"/>
    <w:multiLevelType w:val="multilevel"/>
    <w:tmpl w:val="149CF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1B0D3C"/>
    <w:multiLevelType w:val="multilevel"/>
    <w:tmpl w:val="F4A04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272E5D"/>
    <w:multiLevelType w:val="hybridMultilevel"/>
    <w:tmpl w:val="E3D29946"/>
    <w:lvl w:ilvl="0" w:tplc="A934CF6E">
      <w:start w:val="1"/>
      <w:numFmt w:val="decimal"/>
      <w:lvlText w:val="%1-"/>
      <w:lvlJc w:val="left"/>
      <w:pPr>
        <w:ind w:left="360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3A7B75"/>
    <w:multiLevelType w:val="multilevel"/>
    <w:tmpl w:val="2DD83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6C0BFD"/>
    <w:multiLevelType w:val="multilevel"/>
    <w:tmpl w:val="149CF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C93A1A"/>
    <w:multiLevelType w:val="multilevel"/>
    <w:tmpl w:val="8DD0F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B460CA"/>
    <w:multiLevelType w:val="multilevel"/>
    <w:tmpl w:val="D79AC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9306D9E"/>
    <w:multiLevelType w:val="hybridMultilevel"/>
    <w:tmpl w:val="14EE2B32"/>
    <w:lvl w:ilvl="0" w:tplc="7E666E1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23941"/>
    <w:multiLevelType w:val="hybridMultilevel"/>
    <w:tmpl w:val="478C1248"/>
    <w:lvl w:ilvl="0" w:tplc="AEC0A3F4">
      <w:start w:val="1"/>
      <w:numFmt w:val="lowerLetter"/>
      <w:lvlText w:val="%1-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339F7"/>
    <w:multiLevelType w:val="hybridMultilevel"/>
    <w:tmpl w:val="DCFC5EFC"/>
    <w:lvl w:ilvl="0" w:tplc="6DDE73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E57A2"/>
    <w:multiLevelType w:val="multilevel"/>
    <w:tmpl w:val="32D68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1F580D"/>
    <w:multiLevelType w:val="hybridMultilevel"/>
    <w:tmpl w:val="C150C736"/>
    <w:lvl w:ilvl="0" w:tplc="6DDE73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673CD"/>
    <w:multiLevelType w:val="multilevel"/>
    <w:tmpl w:val="149CF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E236E3"/>
    <w:multiLevelType w:val="multilevel"/>
    <w:tmpl w:val="D67CD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B91E25"/>
    <w:multiLevelType w:val="multilevel"/>
    <w:tmpl w:val="4D669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BB69FB"/>
    <w:multiLevelType w:val="multilevel"/>
    <w:tmpl w:val="0948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8A5FC7"/>
    <w:multiLevelType w:val="multilevel"/>
    <w:tmpl w:val="52363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4C37B0"/>
    <w:multiLevelType w:val="hybridMultilevel"/>
    <w:tmpl w:val="13480774"/>
    <w:lvl w:ilvl="0" w:tplc="3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922ED"/>
    <w:multiLevelType w:val="multilevel"/>
    <w:tmpl w:val="149CF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6E2FF7"/>
    <w:multiLevelType w:val="multilevel"/>
    <w:tmpl w:val="B79E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8C0B77"/>
    <w:multiLevelType w:val="hybridMultilevel"/>
    <w:tmpl w:val="A51239D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72322"/>
    <w:multiLevelType w:val="hybridMultilevel"/>
    <w:tmpl w:val="49547A76"/>
    <w:lvl w:ilvl="0" w:tplc="6DDE73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7E43A42"/>
    <w:multiLevelType w:val="hybridMultilevel"/>
    <w:tmpl w:val="422CFA1A"/>
    <w:lvl w:ilvl="0" w:tplc="3B48B7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33C47"/>
    <w:multiLevelType w:val="hybridMultilevel"/>
    <w:tmpl w:val="6046F5A6"/>
    <w:lvl w:ilvl="0" w:tplc="0B4A98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37796C"/>
    <w:multiLevelType w:val="multilevel"/>
    <w:tmpl w:val="149CF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A626F4"/>
    <w:multiLevelType w:val="multilevel"/>
    <w:tmpl w:val="13DC4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4B87049"/>
    <w:multiLevelType w:val="hybridMultilevel"/>
    <w:tmpl w:val="41BC4DD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B96997"/>
    <w:multiLevelType w:val="hybridMultilevel"/>
    <w:tmpl w:val="DC7880A4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B56322"/>
    <w:multiLevelType w:val="multilevel"/>
    <w:tmpl w:val="D7906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681BBD"/>
    <w:multiLevelType w:val="multilevel"/>
    <w:tmpl w:val="149CF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D9E327F"/>
    <w:multiLevelType w:val="multilevel"/>
    <w:tmpl w:val="DAD6B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7531D2E"/>
    <w:multiLevelType w:val="hybridMultilevel"/>
    <w:tmpl w:val="56A0A4D4"/>
    <w:lvl w:ilvl="0" w:tplc="3B48B7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63096"/>
    <w:multiLevelType w:val="multilevel"/>
    <w:tmpl w:val="5E9CD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1817FF"/>
    <w:multiLevelType w:val="multilevel"/>
    <w:tmpl w:val="149CF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9AF1E73"/>
    <w:multiLevelType w:val="hybridMultilevel"/>
    <w:tmpl w:val="AD6A50C8"/>
    <w:lvl w:ilvl="0" w:tplc="42D0BAC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5A7A2E"/>
    <w:multiLevelType w:val="multilevel"/>
    <w:tmpl w:val="362C8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46C2A77"/>
    <w:multiLevelType w:val="hybridMultilevel"/>
    <w:tmpl w:val="159C427E"/>
    <w:lvl w:ilvl="0" w:tplc="A934CF6E">
      <w:start w:val="1"/>
      <w:numFmt w:val="decimal"/>
      <w:lvlText w:val="%1-"/>
      <w:lvlJc w:val="left"/>
      <w:pPr>
        <w:ind w:left="360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A51392"/>
    <w:multiLevelType w:val="multilevel"/>
    <w:tmpl w:val="149CF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33668E"/>
    <w:multiLevelType w:val="multilevel"/>
    <w:tmpl w:val="21D44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446B66"/>
    <w:multiLevelType w:val="multilevel"/>
    <w:tmpl w:val="08BA0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86051B0"/>
    <w:multiLevelType w:val="multilevel"/>
    <w:tmpl w:val="0948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8DF4EC3"/>
    <w:multiLevelType w:val="multilevel"/>
    <w:tmpl w:val="CE868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C0655A8"/>
    <w:multiLevelType w:val="multilevel"/>
    <w:tmpl w:val="0948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2077ED"/>
    <w:multiLevelType w:val="multilevel"/>
    <w:tmpl w:val="2F9E1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32"/>
  </w:num>
  <w:num w:numId="3">
    <w:abstractNumId w:val="3"/>
  </w:num>
  <w:num w:numId="4">
    <w:abstractNumId w:val="12"/>
  </w:num>
  <w:num w:numId="5">
    <w:abstractNumId w:val="10"/>
  </w:num>
  <w:num w:numId="6">
    <w:abstractNumId w:val="0"/>
  </w:num>
  <w:num w:numId="7">
    <w:abstractNumId w:val="23"/>
  </w:num>
  <w:num w:numId="8">
    <w:abstractNumId w:val="9"/>
  </w:num>
  <w:num w:numId="9">
    <w:abstractNumId w:val="29"/>
  </w:num>
  <w:num w:numId="10">
    <w:abstractNumId w:val="17"/>
  </w:num>
  <w:num w:numId="11">
    <w:abstractNumId w:val="11"/>
  </w:num>
  <w:num w:numId="12">
    <w:abstractNumId w:val="41"/>
  </w:num>
  <w:num w:numId="13">
    <w:abstractNumId w:val="43"/>
  </w:num>
  <w:num w:numId="14">
    <w:abstractNumId w:val="40"/>
  </w:num>
  <w:num w:numId="15">
    <w:abstractNumId w:val="4"/>
  </w:num>
  <w:num w:numId="16">
    <w:abstractNumId w:val="35"/>
  </w:num>
  <w:num w:numId="17">
    <w:abstractNumId w:val="8"/>
  </w:num>
  <w:num w:numId="18">
    <w:abstractNumId w:val="18"/>
  </w:num>
  <w:num w:numId="19">
    <w:abstractNumId w:val="16"/>
  </w:num>
  <w:num w:numId="20">
    <w:abstractNumId w:val="19"/>
  </w:num>
  <w:num w:numId="21">
    <w:abstractNumId w:val="30"/>
  </w:num>
  <w:num w:numId="22">
    <w:abstractNumId w:val="34"/>
  </w:num>
  <w:num w:numId="23">
    <w:abstractNumId w:val="26"/>
  </w:num>
  <w:num w:numId="24">
    <w:abstractNumId w:val="25"/>
  </w:num>
  <w:num w:numId="25">
    <w:abstractNumId w:val="38"/>
  </w:num>
  <w:num w:numId="26">
    <w:abstractNumId w:val="13"/>
  </w:num>
  <w:num w:numId="27">
    <w:abstractNumId w:val="1"/>
  </w:num>
  <w:num w:numId="28">
    <w:abstractNumId w:val="6"/>
  </w:num>
  <w:num w:numId="29">
    <w:abstractNumId w:val="5"/>
  </w:num>
  <w:num w:numId="30">
    <w:abstractNumId w:val="44"/>
  </w:num>
  <w:num w:numId="31">
    <w:abstractNumId w:val="27"/>
  </w:num>
  <w:num w:numId="32">
    <w:abstractNumId w:val="37"/>
  </w:num>
  <w:num w:numId="33">
    <w:abstractNumId w:val="42"/>
  </w:num>
  <w:num w:numId="34">
    <w:abstractNumId w:val="15"/>
  </w:num>
  <w:num w:numId="35">
    <w:abstractNumId w:val="33"/>
  </w:num>
  <w:num w:numId="36">
    <w:abstractNumId w:val="20"/>
  </w:num>
  <w:num w:numId="37">
    <w:abstractNumId w:val="39"/>
  </w:num>
  <w:num w:numId="38">
    <w:abstractNumId w:val="7"/>
  </w:num>
  <w:num w:numId="39">
    <w:abstractNumId w:val="36"/>
  </w:num>
  <w:num w:numId="40">
    <w:abstractNumId w:val="2"/>
  </w:num>
  <w:num w:numId="41">
    <w:abstractNumId w:val="31"/>
  </w:num>
  <w:num w:numId="42">
    <w:abstractNumId w:val="14"/>
  </w:num>
  <w:num w:numId="43">
    <w:abstractNumId w:val="24"/>
  </w:num>
  <w:num w:numId="44">
    <w:abstractNumId w:val="28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UY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es-MX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07F"/>
    <w:rsid w:val="00000942"/>
    <w:rsid w:val="0000121A"/>
    <w:rsid w:val="000028F3"/>
    <w:rsid w:val="00005E06"/>
    <w:rsid w:val="000124AF"/>
    <w:rsid w:val="00017390"/>
    <w:rsid w:val="00020689"/>
    <w:rsid w:val="00021422"/>
    <w:rsid w:val="00030A07"/>
    <w:rsid w:val="00031DE0"/>
    <w:rsid w:val="00037D64"/>
    <w:rsid w:val="000536A4"/>
    <w:rsid w:val="000612AB"/>
    <w:rsid w:val="00062560"/>
    <w:rsid w:val="00062FA5"/>
    <w:rsid w:val="000737EC"/>
    <w:rsid w:val="00073848"/>
    <w:rsid w:val="00081D6C"/>
    <w:rsid w:val="000826E9"/>
    <w:rsid w:val="00086BE7"/>
    <w:rsid w:val="00091415"/>
    <w:rsid w:val="000A310E"/>
    <w:rsid w:val="000A57A0"/>
    <w:rsid w:val="000B0E13"/>
    <w:rsid w:val="000C247C"/>
    <w:rsid w:val="000C2690"/>
    <w:rsid w:val="000C4EC9"/>
    <w:rsid w:val="000C6E33"/>
    <w:rsid w:val="000D1425"/>
    <w:rsid w:val="000D24EB"/>
    <w:rsid w:val="000E0E3F"/>
    <w:rsid w:val="000E66D8"/>
    <w:rsid w:val="000F33F2"/>
    <w:rsid w:val="000F5821"/>
    <w:rsid w:val="000F67FB"/>
    <w:rsid w:val="00100870"/>
    <w:rsid w:val="001018D7"/>
    <w:rsid w:val="00101EBF"/>
    <w:rsid w:val="0011468A"/>
    <w:rsid w:val="00115CBD"/>
    <w:rsid w:val="00115FDD"/>
    <w:rsid w:val="00117271"/>
    <w:rsid w:val="00120574"/>
    <w:rsid w:val="00120B29"/>
    <w:rsid w:val="001263FE"/>
    <w:rsid w:val="00133BCA"/>
    <w:rsid w:val="001350E5"/>
    <w:rsid w:val="00136070"/>
    <w:rsid w:val="001434CE"/>
    <w:rsid w:val="00154553"/>
    <w:rsid w:val="00154E0B"/>
    <w:rsid w:val="00157638"/>
    <w:rsid w:val="001608A3"/>
    <w:rsid w:val="0016515B"/>
    <w:rsid w:val="00165F2C"/>
    <w:rsid w:val="001669C1"/>
    <w:rsid w:val="0017159B"/>
    <w:rsid w:val="00177E5A"/>
    <w:rsid w:val="00181341"/>
    <w:rsid w:val="001839CE"/>
    <w:rsid w:val="00187D7F"/>
    <w:rsid w:val="0019078A"/>
    <w:rsid w:val="001915BD"/>
    <w:rsid w:val="00191729"/>
    <w:rsid w:val="001943EA"/>
    <w:rsid w:val="00195954"/>
    <w:rsid w:val="001A597D"/>
    <w:rsid w:val="001B6707"/>
    <w:rsid w:val="001C0EC6"/>
    <w:rsid w:val="001D6C1E"/>
    <w:rsid w:val="001D751C"/>
    <w:rsid w:val="001E0A65"/>
    <w:rsid w:val="001E3D41"/>
    <w:rsid w:val="001E456F"/>
    <w:rsid w:val="001E4B8D"/>
    <w:rsid w:val="001E7241"/>
    <w:rsid w:val="001E7906"/>
    <w:rsid w:val="001F1A5F"/>
    <w:rsid w:val="001F3558"/>
    <w:rsid w:val="001F6764"/>
    <w:rsid w:val="0020775C"/>
    <w:rsid w:val="0020785C"/>
    <w:rsid w:val="00210D07"/>
    <w:rsid w:val="0021246F"/>
    <w:rsid w:val="00212C1C"/>
    <w:rsid w:val="00220141"/>
    <w:rsid w:val="002210A9"/>
    <w:rsid w:val="00224F9B"/>
    <w:rsid w:val="00231A52"/>
    <w:rsid w:val="0023265C"/>
    <w:rsid w:val="0025168A"/>
    <w:rsid w:val="00252FF8"/>
    <w:rsid w:val="0025785E"/>
    <w:rsid w:val="0026003F"/>
    <w:rsid w:val="00267F78"/>
    <w:rsid w:val="0027245B"/>
    <w:rsid w:val="00276273"/>
    <w:rsid w:val="00276DAA"/>
    <w:rsid w:val="00281289"/>
    <w:rsid w:val="0028168C"/>
    <w:rsid w:val="00281FCC"/>
    <w:rsid w:val="0028274B"/>
    <w:rsid w:val="00293464"/>
    <w:rsid w:val="00295AA9"/>
    <w:rsid w:val="002A5705"/>
    <w:rsid w:val="002B01BF"/>
    <w:rsid w:val="002B2C3B"/>
    <w:rsid w:val="002C0F8D"/>
    <w:rsid w:val="002C6F89"/>
    <w:rsid w:val="002D0A81"/>
    <w:rsid w:val="002D2AA5"/>
    <w:rsid w:val="002D349D"/>
    <w:rsid w:val="002D63F4"/>
    <w:rsid w:val="002E24EF"/>
    <w:rsid w:val="002E48BF"/>
    <w:rsid w:val="002F45DF"/>
    <w:rsid w:val="002F4C93"/>
    <w:rsid w:val="002F54E2"/>
    <w:rsid w:val="002F5869"/>
    <w:rsid w:val="00300C31"/>
    <w:rsid w:val="003018CB"/>
    <w:rsid w:val="00301E14"/>
    <w:rsid w:val="00307B0D"/>
    <w:rsid w:val="00312EBE"/>
    <w:rsid w:val="003145FE"/>
    <w:rsid w:val="00326A2D"/>
    <w:rsid w:val="00333DB1"/>
    <w:rsid w:val="0033441B"/>
    <w:rsid w:val="00334A8C"/>
    <w:rsid w:val="00341ED5"/>
    <w:rsid w:val="00342776"/>
    <w:rsid w:val="003441E6"/>
    <w:rsid w:val="0034794B"/>
    <w:rsid w:val="0035552A"/>
    <w:rsid w:val="0035601A"/>
    <w:rsid w:val="00364DAE"/>
    <w:rsid w:val="00366766"/>
    <w:rsid w:val="0037570F"/>
    <w:rsid w:val="00377025"/>
    <w:rsid w:val="00385285"/>
    <w:rsid w:val="003879D6"/>
    <w:rsid w:val="00392B6F"/>
    <w:rsid w:val="003A3661"/>
    <w:rsid w:val="003B1C50"/>
    <w:rsid w:val="003C4795"/>
    <w:rsid w:val="003D1FED"/>
    <w:rsid w:val="003E41FF"/>
    <w:rsid w:val="003F200E"/>
    <w:rsid w:val="003F3F63"/>
    <w:rsid w:val="003F67CD"/>
    <w:rsid w:val="003F70E2"/>
    <w:rsid w:val="004009E2"/>
    <w:rsid w:val="00402668"/>
    <w:rsid w:val="00405088"/>
    <w:rsid w:val="00405EB0"/>
    <w:rsid w:val="00422C6B"/>
    <w:rsid w:val="004236E3"/>
    <w:rsid w:val="00440289"/>
    <w:rsid w:val="00442E54"/>
    <w:rsid w:val="00447E60"/>
    <w:rsid w:val="0045337C"/>
    <w:rsid w:val="004536AD"/>
    <w:rsid w:val="00455C71"/>
    <w:rsid w:val="004563AC"/>
    <w:rsid w:val="00464E6D"/>
    <w:rsid w:val="0047557A"/>
    <w:rsid w:val="00477D06"/>
    <w:rsid w:val="00481CED"/>
    <w:rsid w:val="00481D37"/>
    <w:rsid w:val="00482D35"/>
    <w:rsid w:val="00483449"/>
    <w:rsid w:val="00483FC9"/>
    <w:rsid w:val="0049357D"/>
    <w:rsid w:val="00495E6E"/>
    <w:rsid w:val="004A1130"/>
    <w:rsid w:val="004A3779"/>
    <w:rsid w:val="004A6BF4"/>
    <w:rsid w:val="004C4D3F"/>
    <w:rsid w:val="004C7D98"/>
    <w:rsid w:val="004E2A94"/>
    <w:rsid w:val="004F0F9E"/>
    <w:rsid w:val="004F1A30"/>
    <w:rsid w:val="004F27D8"/>
    <w:rsid w:val="004F6E05"/>
    <w:rsid w:val="00501842"/>
    <w:rsid w:val="00507A84"/>
    <w:rsid w:val="005120D6"/>
    <w:rsid w:val="00530DB7"/>
    <w:rsid w:val="0054042B"/>
    <w:rsid w:val="00543C58"/>
    <w:rsid w:val="005445F4"/>
    <w:rsid w:val="00544CEB"/>
    <w:rsid w:val="00546025"/>
    <w:rsid w:val="005646AF"/>
    <w:rsid w:val="00567F98"/>
    <w:rsid w:val="00574AF9"/>
    <w:rsid w:val="005776CE"/>
    <w:rsid w:val="00580188"/>
    <w:rsid w:val="00587BB2"/>
    <w:rsid w:val="00594B1C"/>
    <w:rsid w:val="005979A8"/>
    <w:rsid w:val="005A3E5D"/>
    <w:rsid w:val="005A6ADA"/>
    <w:rsid w:val="005B14C3"/>
    <w:rsid w:val="005B3859"/>
    <w:rsid w:val="005C1865"/>
    <w:rsid w:val="005C1BC6"/>
    <w:rsid w:val="005C7317"/>
    <w:rsid w:val="005D25BA"/>
    <w:rsid w:val="005D2C68"/>
    <w:rsid w:val="005E25C6"/>
    <w:rsid w:val="005E30B1"/>
    <w:rsid w:val="005E40E0"/>
    <w:rsid w:val="005E4257"/>
    <w:rsid w:val="005E470E"/>
    <w:rsid w:val="005F12CA"/>
    <w:rsid w:val="005F183C"/>
    <w:rsid w:val="006050B5"/>
    <w:rsid w:val="00613A6D"/>
    <w:rsid w:val="00615903"/>
    <w:rsid w:val="00615B5E"/>
    <w:rsid w:val="00626FE7"/>
    <w:rsid w:val="006512FA"/>
    <w:rsid w:val="0065176E"/>
    <w:rsid w:val="00653D1E"/>
    <w:rsid w:val="00655BAB"/>
    <w:rsid w:val="006565EF"/>
    <w:rsid w:val="006567F6"/>
    <w:rsid w:val="00670A59"/>
    <w:rsid w:val="00671457"/>
    <w:rsid w:val="006801FA"/>
    <w:rsid w:val="0068588E"/>
    <w:rsid w:val="00690958"/>
    <w:rsid w:val="00692236"/>
    <w:rsid w:val="006947CE"/>
    <w:rsid w:val="00694EBF"/>
    <w:rsid w:val="00695D2E"/>
    <w:rsid w:val="006A2A8A"/>
    <w:rsid w:val="006A5C35"/>
    <w:rsid w:val="006B3574"/>
    <w:rsid w:val="006B54EE"/>
    <w:rsid w:val="006B6F8D"/>
    <w:rsid w:val="006C1DDB"/>
    <w:rsid w:val="006D052E"/>
    <w:rsid w:val="006D0CEE"/>
    <w:rsid w:val="006D21BF"/>
    <w:rsid w:val="006D335B"/>
    <w:rsid w:val="006D637D"/>
    <w:rsid w:val="006D7AF1"/>
    <w:rsid w:val="006E131D"/>
    <w:rsid w:val="006E2127"/>
    <w:rsid w:val="006F08F1"/>
    <w:rsid w:val="00706CC3"/>
    <w:rsid w:val="00711E02"/>
    <w:rsid w:val="00722400"/>
    <w:rsid w:val="0072438D"/>
    <w:rsid w:val="00731710"/>
    <w:rsid w:val="00742F5B"/>
    <w:rsid w:val="0074737D"/>
    <w:rsid w:val="00756EB3"/>
    <w:rsid w:val="0076287F"/>
    <w:rsid w:val="00762C77"/>
    <w:rsid w:val="00766391"/>
    <w:rsid w:val="007708D7"/>
    <w:rsid w:val="00773284"/>
    <w:rsid w:val="007773D6"/>
    <w:rsid w:val="00777F63"/>
    <w:rsid w:val="00782FB1"/>
    <w:rsid w:val="00784B0E"/>
    <w:rsid w:val="00790BF1"/>
    <w:rsid w:val="0079176B"/>
    <w:rsid w:val="00795DA7"/>
    <w:rsid w:val="007A2ABF"/>
    <w:rsid w:val="007A42C8"/>
    <w:rsid w:val="007A4EA3"/>
    <w:rsid w:val="007A5246"/>
    <w:rsid w:val="007B01E8"/>
    <w:rsid w:val="007B33AB"/>
    <w:rsid w:val="007C2F64"/>
    <w:rsid w:val="007C6F9E"/>
    <w:rsid w:val="007D5839"/>
    <w:rsid w:val="007D6EDD"/>
    <w:rsid w:val="007D7136"/>
    <w:rsid w:val="007D7441"/>
    <w:rsid w:val="007E753B"/>
    <w:rsid w:val="007F5DFF"/>
    <w:rsid w:val="007F6996"/>
    <w:rsid w:val="00804183"/>
    <w:rsid w:val="00806664"/>
    <w:rsid w:val="0081139D"/>
    <w:rsid w:val="00811CD4"/>
    <w:rsid w:val="00817E0F"/>
    <w:rsid w:val="0082012E"/>
    <w:rsid w:val="00825C1C"/>
    <w:rsid w:val="00827711"/>
    <w:rsid w:val="008305C4"/>
    <w:rsid w:val="00832781"/>
    <w:rsid w:val="00833A5A"/>
    <w:rsid w:val="00837F87"/>
    <w:rsid w:val="00840E48"/>
    <w:rsid w:val="00843137"/>
    <w:rsid w:val="00846BCC"/>
    <w:rsid w:val="008477DC"/>
    <w:rsid w:val="008505E8"/>
    <w:rsid w:val="008526BD"/>
    <w:rsid w:val="008608C8"/>
    <w:rsid w:val="00866457"/>
    <w:rsid w:val="0087078C"/>
    <w:rsid w:val="0087320F"/>
    <w:rsid w:val="00873F66"/>
    <w:rsid w:val="00875430"/>
    <w:rsid w:val="0087731D"/>
    <w:rsid w:val="00883B8A"/>
    <w:rsid w:val="008843E8"/>
    <w:rsid w:val="00884E47"/>
    <w:rsid w:val="008867BF"/>
    <w:rsid w:val="00892518"/>
    <w:rsid w:val="008A1B91"/>
    <w:rsid w:val="008A718E"/>
    <w:rsid w:val="008B1330"/>
    <w:rsid w:val="008B2680"/>
    <w:rsid w:val="008B538A"/>
    <w:rsid w:val="008C49E6"/>
    <w:rsid w:val="008D34C9"/>
    <w:rsid w:val="008D3E16"/>
    <w:rsid w:val="008E21BA"/>
    <w:rsid w:val="008F24A3"/>
    <w:rsid w:val="008F2AB5"/>
    <w:rsid w:val="00907B5C"/>
    <w:rsid w:val="00912266"/>
    <w:rsid w:val="00915B3B"/>
    <w:rsid w:val="00922599"/>
    <w:rsid w:val="00926D17"/>
    <w:rsid w:val="009318BE"/>
    <w:rsid w:val="00936C68"/>
    <w:rsid w:val="009432AC"/>
    <w:rsid w:val="0095211A"/>
    <w:rsid w:val="009604A5"/>
    <w:rsid w:val="00967A28"/>
    <w:rsid w:val="00970F41"/>
    <w:rsid w:val="00973A13"/>
    <w:rsid w:val="00981A87"/>
    <w:rsid w:val="0098208A"/>
    <w:rsid w:val="00986FD0"/>
    <w:rsid w:val="00990864"/>
    <w:rsid w:val="009957FE"/>
    <w:rsid w:val="00996B54"/>
    <w:rsid w:val="009A379E"/>
    <w:rsid w:val="009A451F"/>
    <w:rsid w:val="009A5045"/>
    <w:rsid w:val="009A609E"/>
    <w:rsid w:val="009A73E2"/>
    <w:rsid w:val="009B207B"/>
    <w:rsid w:val="009B3225"/>
    <w:rsid w:val="009B5FF8"/>
    <w:rsid w:val="009B6AF5"/>
    <w:rsid w:val="009C2A9F"/>
    <w:rsid w:val="009C406B"/>
    <w:rsid w:val="009C7FC6"/>
    <w:rsid w:val="009D02E7"/>
    <w:rsid w:val="009D0D44"/>
    <w:rsid w:val="009D6921"/>
    <w:rsid w:val="009E0722"/>
    <w:rsid w:val="009E189E"/>
    <w:rsid w:val="009E2545"/>
    <w:rsid w:val="009F1D7F"/>
    <w:rsid w:val="00A00223"/>
    <w:rsid w:val="00A012B3"/>
    <w:rsid w:val="00A0374A"/>
    <w:rsid w:val="00A0554F"/>
    <w:rsid w:val="00A10E70"/>
    <w:rsid w:val="00A111C8"/>
    <w:rsid w:val="00A14376"/>
    <w:rsid w:val="00A16495"/>
    <w:rsid w:val="00A21B20"/>
    <w:rsid w:val="00A2409C"/>
    <w:rsid w:val="00A25466"/>
    <w:rsid w:val="00A25F6B"/>
    <w:rsid w:val="00A32052"/>
    <w:rsid w:val="00A3216C"/>
    <w:rsid w:val="00A328EF"/>
    <w:rsid w:val="00A33384"/>
    <w:rsid w:val="00A34A63"/>
    <w:rsid w:val="00A41DCD"/>
    <w:rsid w:val="00A42969"/>
    <w:rsid w:val="00A469F0"/>
    <w:rsid w:val="00A479B4"/>
    <w:rsid w:val="00A505B2"/>
    <w:rsid w:val="00A61384"/>
    <w:rsid w:val="00A64FDC"/>
    <w:rsid w:val="00A67E1D"/>
    <w:rsid w:val="00A70ADB"/>
    <w:rsid w:val="00A70DB0"/>
    <w:rsid w:val="00A751A6"/>
    <w:rsid w:val="00A763D4"/>
    <w:rsid w:val="00A85C42"/>
    <w:rsid w:val="00A92B71"/>
    <w:rsid w:val="00A95275"/>
    <w:rsid w:val="00AA33AF"/>
    <w:rsid w:val="00AB6CAE"/>
    <w:rsid w:val="00AC3D65"/>
    <w:rsid w:val="00AC768C"/>
    <w:rsid w:val="00AC7A01"/>
    <w:rsid w:val="00AC7E55"/>
    <w:rsid w:val="00AD0AD3"/>
    <w:rsid w:val="00AE26DF"/>
    <w:rsid w:val="00AE410D"/>
    <w:rsid w:val="00AE5B85"/>
    <w:rsid w:val="00AE6183"/>
    <w:rsid w:val="00AF16D7"/>
    <w:rsid w:val="00AF3384"/>
    <w:rsid w:val="00AF4770"/>
    <w:rsid w:val="00AF769E"/>
    <w:rsid w:val="00B04ED4"/>
    <w:rsid w:val="00B14F17"/>
    <w:rsid w:val="00B209BF"/>
    <w:rsid w:val="00B356BD"/>
    <w:rsid w:val="00B4082C"/>
    <w:rsid w:val="00B43343"/>
    <w:rsid w:val="00B511ED"/>
    <w:rsid w:val="00B61B34"/>
    <w:rsid w:val="00B71457"/>
    <w:rsid w:val="00B717C6"/>
    <w:rsid w:val="00B75893"/>
    <w:rsid w:val="00B827C8"/>
    <w:rsid w:val="00B93B3A"/>
    <w:rsid w:val="00B960DD"/>
    <w:rsid w:val="00BA4064"/>
    <w:rsid w:val="00BA4633"/>
    <w:rsid w:val="00BB14F2"/>
    <w:rsid w:val="00BC24D1"/>
    <w:rsid w:val="00BC606F"/>
    <w:rsid w:val="00BC60E3"/>
    <w:rsid w:val="00BD04E6"/>
    <w:rsid w:val="00BD674D"/>
    <w:rsid w:val="00BE0D50"/>
    <w:rsid w:val="00BE709A"/>
    <w:rsid w:val="00BF34BC"/>
    <w:rsid w:val="00C047ED"/>
    <w:rsid w:val="00C0690F"/>
    <w:rsid w:val="00C10BDF"/>
    <w:rsid w:val="00C13711"/>
    <w:rsid w:val="00C14A33"/>
    <w:rsid w:val="00C41426"/>
    <w:rsid w:val="00C45744"/>
    <w:rsid w:val="00C4779E"/>
    <w:rsid w:val="00C504F6"/>
    <w:rsid w:val="00C51E7E"/>
    <w:rsid w:val="00C60908"/>
    <w:rsid w:val="00C61583"/>
    <w:rsid w:val="00C65BC0"/>
    <w:rsid w:val="00C6739E"/>
    <w:rsid w:val="00C7142D"/>
    <w:rsid w:val="00C74F0C"/>
    <w:rsid w:val="00C7648B"/>
    <w:rsid w:val="00C767E8"/>
    <w:rsid w:val="00C7712F"/>
    <w:rsid w:val="00C865BB"/>
    <w:rsid w:val="00C87484"/>
    <w:rsid w:val="00C9124B"/>
    <w:rsid w:val="00C9410D"/>
    <w:rsid w:val="00C96010"/>
    <w:rsid w:val="00CA759A"/>
    <w:rsid w:val="00CC5167"/>
    <w:rsid w:val="00CD26F6"/>
    <w:rsid w:val="00CD3062"/>
    <w:rsid w:val="00CD6723"/>
    <w:rsid w:val="00CE154F"/>
    <w:rsid w:val="00CE5248"/>
    <w:rsid w:val="00CF191E"/>
    <w:rsid w:val="00CF5479"/>
    <w:rsid w:val="00CF72D0"/>
    <w:rsid w:val="00D00BC7"/>
    <w:rsid w:val="00D023D5"/>
    <w:rsid w:val="00D13FD7"/>
    <w:rsid w:val="00D20FE8"/>
    <w:rsid w:val="00D24E07"/>
    <w:rsid w:val="00D341B1"/>
    <w:rsid w:val="00D3673A"/>
    <w:rsid w:val="00D41B4A"/>
    <w:rsid w:val="00D426B3"/>
    <w:rsid w:val="00D45A57"/>
    <w:rsid w:val="00D469D7"/>
    <w:rsid w:val="00D47F80"/>
    <w:rsid w:val="00D53AF1"/>
    <w:rsid w:val="00D56554"/>
    <w:rsid w:val="00D655D8"/>
    <w:rsid w:val="00D767AF"/>
    <w:rsid w:val="00D96BF6"/>
    <w:rsid w:val="00DA334B"/>
    <w:rsid w:val="00DA3C79"/>
    <w:rsid w:val="00DB22E9"/>
    <w:rsid w:val="00DB30BF"/>
    <w:rsid w:val="00DB6AB8"/>
    <w:rsid w:val="00DC1F05"/>
    <w:rsid w:val="00DD0E12"/>
    <w:rsid w:val="00DD27DF"/>
    <w:rsid w:val="00DD29CC"/>
    <w:rsid w:val="00DE2F60"/>
    <w:rsid w:val="00DE6172"/>
    <w:rsid w:val="00DF049D"/>
    <w:rsid w:val="00DF2B42"/>
    <w:rsid w:val="00DF7070"/>
    <w:rsid w:val="00E0000A"/>
    <w:rsid w:val="00E00F4B"/>
    <w:rsid w:val="00E02030"/>
    <w:rsid w:val="00E04E67"/>
    <w:rsid w:val="00E0659D"/>
    <w:rsid w:val="00E10D2E"/>
    <w:rsid w:val="00E11B9F"/>
    <w:rsid w:val="00E1270A"/>
    <w:rsid w:val="00E13D3B"/>
    <w:rsid w:val="00E2394C"/>
    <w:rsid w:val="00E314F4"/>
    <w:rsid w:val="00E32F26"/>
    <w:rsid w:val="00E33334"/>
    <w:rsid w:val="00E3706B"/>
    <w:rsid w:val="00E37DE7"/>
    <w:rsid w:val="00E40929"/>
    <w:rsid w:val="00E40A05"/>
    <w:rsid w:val="00E46DAE"/>
    <w:rsid w:val="00E534F3"/>
    <w:rsid w:val="00E5385C"/>
    <w:rsid w:val="00E55870"/>
    <w:rsid w:val="00E55F85"/>
    <w:rsid w:val="00E56A58"/>
    <w:rsid w:val="00E57063"/>
    <w:rsid w:val="00E57117"/>
    <w:rsid w:val="00E7115F"/>
    <w:rsid w:val="00E74F9D"/>
    <w:rsid w:val="00E81047"/>
    <w:rsid w:val="00E816BB"/>
    <w:rsid w:val="00E95EDE"/>
    <w:rsid w:val="00EB252E"/>
    <w:rsid w:val="00EB2863"/>
    <w:rsid w:val="00EB385E"/>
    <w:rsid w:val="00EC673E"/>
    <w:rsid w:val="00ED12AB"/>
    <w:rsid w:val="00ED2CCD"/>
    <w:rsid w:val="00ED6B67"/>
    <w:rsid w:val="00EE2A08"/>
    <w:rsid w:val="00EE663F"/>
    <w:rsid w:val="00EF09BB"/>
    <w:rsid w:val="00EF1D3F"/>
    <w:rsid w:val="00EF2BA3"/>
    <w:rsid w:val="00EF54A1"/>
    <w:rsid w:val="00F00ED0"/>
    <w:rsid w:val="00F0207F"/>
    <w:rsid w:val="00F0376D"/>
    <w:rsid w:val="00F0607F"/>
    <w:rsid w:val="00F0703B"/>
    <w:rsid w:val="00F11009"/>
    <w:rsid w:val="00F1253A"/>
    <w:rsid w:val="00F161D0"/>
    <w:rsid w:val="00F240B5"/>
    <w:rsid w:val="00F2692E"/>
    <w:rsid w:val="00F35E50"/>
    <w:rsid w:val="00F444BB"/>
    <w:rsid w:val="00F5046B"/>
    <w:rsid w:val="00F60F3D"/>
    <w:rsid w:val="00F741C6"/>
    <w:rsid w:val="00F74500"/>
    <w:rsid w:val="00F80369"/>
    <w:rsid w:val="00F8292E"/>
    <w:rsid w:val="00F872C2"/>
    <w:rsid w:val="00F92E5C"/>
    <w:rsid w:val="00F93F0A"/>
    <w:rsid w:val="00F96980"/>
    <w:rsid w:val="00FA47E3"/>
    <w:rsid w:val="00FB0749"/>
    <w:rsid w:val="00FB1038"/>
    <w:rsid w:val="00FB5253"/>
    <w:rsid w:val="00FC1841"/>
    <w:rsid w:val="00FC4A59"/>
    <w:rsid w:val="00FC6DB1"/>
    <w:rsid w:val="00FD5D13"/>
    <w:rsid w:val="00FD739E"/>
    <w:rsid w:val="00FE2925"/>
    <w:rsid w:val="00FE331E"/>
    <w:rsid w:val="00FE78A1"/>
    <w:rsid w:val="00FF29AA"/>
    <w:rsid w:val="00FF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352245"/>
  <w15:docId w15:val="{772CD11F-62E9-433B-8C06-ADD568C4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369"/>
  </w:style>
  <w:style w:type="paragraph" w:styleId="Ttulo1">
    <w:name w:val="heading 1"/>
    <w:basedOn w:val="Normal"/>
    <w:next w:val="Normal"/>
    <w:link w:val="Ttulo1Car"/>
    <w:uiPriority w:val="9"/>
    <w:qFormat/>
    <w:rsid w:val="00342776"/>
    <w:pPr>
      <w:keepNext/>
      <w:keepLines/>
      <w:spacing w:before="240" w:after="0"/>
      <w:jc w:val="both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42776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801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2012E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09141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9141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9141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914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9141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14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1415"/>
    <w:rPr>
      <w:rFonts w:ascii="Segoe UI" w:hAnsi="Segoe UI" w:cs="Segoe UI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6565EF"/>
    <w:rPr>
      <w:color w:val="808080"/>
    </w:rPr>
  </w:style>
  <w:style w:type="table" w:customStyle="1" w:styleId="Tabladecuadrcula21">
    <w:name w:val="Tabla de cuadrícula 21"/>
    <w:basedOn w:val="Tablanormal"/>
    <w:uiPriority w:val="47"/>
    <w:rsid w:val="00DB6AB8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-nfasis11">
    <w:name w:val="Tabla de cuadrícula 2 - Énfasis 11"/>
    <w:basedOn w:val="Tablanormal"/>
    <w:uiPriority w:val="47"/>
    <w:rsid w:val="00DB6AB8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Prrafodelista">
    <w:name w:val="List Paragraph"/>
    <w:basedOn w:val="Normal"/>
    <w:uiPriority w:val="34"/>
    <w:qFormat/>
    <w:rsid w:val="00E95ED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32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432AC"/>
  </w:style>
  <w:style w:type="paragraph" w:styleId="Piedepgina">
    <w:name w:val="footer"/>
    <w:basedOn w:val="Normal"/>
    <w:link w:val="PiedepginaCar"/>
    <w:uiPriority w:val="99"/>
    <w:unhideWhenUsed/>
    <w:rsid w:val="009432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432AC"/>
  </w:style>
  <w:style w:type="character" w:customStyle="1" w:styleId="Ttulo1Car">
    <w:name w:val="Título 1 Car"/>
    <w:basedOn w:val="Fuentedeprrafopredeter"/>
    <w:link w:val="Ttulo1"/>
    <w:uiPriority w:val="9"/>
    <w:rsid w:val="00342776"/>
    <w:rPr>
      <w:rFonts w:eastAsiaTheme="majorEastAsia" w:cstheme="majorBidi"/>
      <w:b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342776"/>
    <w:rPr>
      <w:rFonts w:eastAsiaTheme="majorEastAsia" w:cstheme="majorBidi"/>
      <w:b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342776"/>
    <w:pPr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CD6723"/>
    <w:pPr>
      <w:tabs>
        <w:tab w:val="right" w:leader="dot" w:pos="8828"/>
      </w:tabs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42776"/>
    <w:pPr>
      <w:spacing w:after="100"/>
      <w:ind w:left="220"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6801F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6801F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6801FA"/>
    <w:rPr>
      <w:rFonts w:ascii="Consolas" w:hAnsi="Consolas"/>
      <w:sz w:val="20"/>
      <w:szCs w:val="20"/>
    </w:rPr>
  </w:style>
  <w:style w:type="paragraph" w:styleId="Revisin">
    <w:name w:val="Revision"/>
    <w:hidden/>
    <w:uiPriority w:val="99"/>
    <w:semiHidden/>
    <w:rsid w:val="00694EBF"/>
    <w:pPr>
      <w:spacing w:after="0" w:line="240" w:lineRule="auto"/>
    </w:pPr>
  </w:style>
  <w:style w:type="character" w:styleId="Textoennegrita">
    <w:name w:val="Strong"/>
    <w:basedOn w:val="Fuentedeprrafopredeter"/>
    <w:uiPriority w:val="22"/>
    <w:qFormat/>
    <w:rsid w:val="0019078A"/>
    <w:rPr>
      <w:b/>
      <w:bCs/>
    </w:rPr>
  </w:style>
  <w:style w:type="table" w:customStyle="1" w:styleId="Tabladecuadrcula211">
    <w:name w:val="Tabla de cuadrícula 211"/>
    <w:basedOn w:val="Tablanormal"/>
    <w:uiPriority w:val="47"/>
    <w:rsid w:val="00267F78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69223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B13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5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5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8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1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5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9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7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7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347135">
          <w:marLeft w:val="0"/>
          <w:marRight w:val="0"/>
          <w:marTop w:val="0"/>
          <w:marBottom w:val="3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6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0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2262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30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CAEAD2BBD8B4F4A9179180A382114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E2DD1-993F-4D80-8083-F1510AFE58A5}"/>
      </w:docPartPr>
      <w:docPartBody>
        <w:p w:rsidR="003D5276" w:rsidRDefault="003D5276">
          <w:r w:rsidRPr="00BA22F8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8D932A88CAE348FCA9619E1E3003FD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28866B-0D92-4352-A004-BDBC3D683B34}"/>
      </w:docPartPr>
      <w:docPartBody>
        <w:p w:rsidR="003B28D9" w:rsidRDefault="00071433" w:rsidP="00071433">
          <w:pPr>
            <w:pStyle w:val="8D932A88CAE348FCA9619E1E3003FD15"/>
          </w:pPr>
          <w:r w:rsidRPr="00BA22F8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D0E"/>
    <w:rsid w:val="00016A81"/>
    <w:rsid w:val="0002470E"/>
    <w:rsid w:val="00037A9A"/>
    <w:rsid w:val="00071433"/>
    <w:rsid w:val="00076E72"/>
    <w:rsid w:val="0012143E"/>
    <w:rsid w:val="00154DEA"/>
    <w:rsid w:val="00202809"/>
    <w:rsid w:val="00205961"/>
    <w:rsid w:val="00206ACF"/>
    <w:rsid w:val="00216905"/>
    <w:rsid w:val="002B69CF"/>
    <w:rsid w:val="002D59D6"/>
    <w:rsid w:val="00326FB8"/>
    <w:rsid w:val="00356BD7"/>
    <w:rsid w:val="003B28D9"/>
    <w:rsid w:val="003D5276"/>
    <w:rsid w:val="003D7575"/>
    <w:rsid w:val="00422AF0"/>
    <w:rsid w:val="004A19D3"/>
    <w:rsid w:val="004C0B0E"/>
    <w:rsid w:val="004E054F"/>
    <w:rsid w:val="004E2C62"/>
    <w:rsid w:val="00521004"/>
    <w:rsid w:val="00555E0E"/>
    <w:rsid w:val="00596D58"/>
    <w:rsid w:val="005E0F51"/>
    <w:rsid w:val="00633F81"/>
    <w:rsid w:val="00647193"/>
    <w:rsid w:val="00683577"/>
    <w:rsid w:val="006C0BC7"/>
    <w:rsid w:val="00720817"/>
    <w:rsid w:val="00762D0E"/>
    <w:rsid w:val="0082248A"/>
    <w:rsid w:val="00896326"/>
    <w:rsid w:val="008F3A1A"/>
    <w:rsid w:val="009A41D3"/>
    <w:rsid w:val="00A37F9C"/>
    <w:rsid w:val="00A9765E"/>
    <w:rsid w:val="00AB67FA"/>
    <w:rsid w:val="00B63B48"/>
    <w:rsid w:val="00BC3AD9"/>
    <w:rsid w:val="00C376B2"/>
    <w:rsid w:val="00C53B51"/>
    <w:rsid w:val="00C53CBB"/>
    <w:rsid w:val="00C855A7"/>
    <w:rsid w:val="00CB57D8"/>
    <w:rsid w:val="00CC4843"/>
    <w:rsid w:val="00D02B04"/>
    <w:rsid w:val="00D1496F"/>
    <w:rsid w:val="00D96889"/>
    <w:rsid w:val="00DE0FF2"/>
    <w:rsid w:val="00EB1D4E"/>
    <w:rsid w:val="00ED5BA6"/>
    <w:rsid w:val="00F56C96"/>
    <w:rsid w:val="00FA11BD"/>
    <w:rsid w:val="00FF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1433"/>
    <w:rPr>
      <w:color w:val="808080"/>
    </w:rPr>
  </w:style>
  <w:style w:type="paragraph" w:customStyle="1" w:styleId="8D932A88CAE348FCA9619E1E3003FD15">
    <w:name w:val="8D932A88CAE348FCA9619E1E3003FD15"/>
    <w:rsid w:val="000714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1A100-B6EF-4564-96BC-A5AEFE16F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509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Cuenta Microsoft</dc:creator>
  <cp:lastModifiedBy>Huber Mariana</cp:lastModifiedBy>
  <cp:revision>13</cp:revision>
  <cp:lastPrinted>2024-08-19T16:28:00Z</cp:lastPrinted>
  <dcterms:created xsi:type="dcterms:W3CDTF">2024-08-21T16:39:00Z</dcterms:created>
  <dcterms:modified xsi:type="dcterms:W3CDTF">2024-08-26T13:13:00Z</dcterms:modified>
</cp:coreProperties>
</file>